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pPr w:leftFromText="180" w:rightFromText="180" w:vertAnchor="page" w:horzAnchor="margin" w:tblpY="1051"/>
        <w:tblW w:w="11088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</w:tblBorders>
        <w:tblLook w:val="04A0"/>
      </w:tblPr>
      <w:tblGrid>
        <w:gridCol w:w="5598"/>
        <w:gridCol w:w="900"/>
        <w:gridCol w:w="2340"/>
        <w:gridCol w:w="1170"/>
        <w:gridCol w:w="1080"/>
      </w:tblGrid>
      <w:tr w:rsidR="00D36661" w:rsidRPr="00956F0E">
        <w:trPr>
          <w:trHeight w:val="673"/>
        </w:trPr>
        <w:tc>
          <w:tcPr>
            <w:tcW w:w="5598" w:type="dxa"/>
            <w:tcBorders>
              <w:top w:val="single" w:sz="8" w:space="0" w:color="404040"/>
              <w:left w:val="single" w:sz="8" w:space="0" w:color="404040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6661" w:rsidRPr="00F17DF5" w:rsidRDefault="00D36661" w:rsidP="00D36661">
            <w:pPr>
              <w:spacing w:after="0"/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17DF5">
              <w:rPr>
                <w:b/>
                <w:bCs/>
                <w:color w:val="000000" w:themeColor="text1"/>
                <w:sz w:val="24"/>
                <w:szCs w:val="24"/>
              </w:rPr>
              <w:t>SWIMMER’S NAME</w:t>
            </w:r>
          </w:p>
          <w:p w:rsidR="00D36661" w:rsidRPr="00F17DF5" w:rsidRDefault="00D36661" w:rsidP="00D36661">
            <w:pPr>
              <w:spacing w:after="0"/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17DF5">
              <w:rPr>
                <w:b/>
                <w:bCs/>
                <w:color w:val="000000" w:themeColor="text1"/>
                <w:sz w:val="24"/>
                <w:szCs w:val="24"/>
              </w:rPr>
              <w:t>LAST, MIDDLE INITIAL, FIRST</w:t>
            </w:r>
          </w:p>
        </w:tc>
        <w:tc>
          <w:tcPr>
            <w:tcW w:w="900" w:type="dxa"/>
            <w:tcBorders>
              <w:top w:val="single" w:sz="8" w:space="0" w:color="40404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6661" w:rsidRPr="00F17DF5" w:rsidRDefault="00D36661" w:rsidP="00D36661">
            <w:pPr>
              <w:spacing w:after="0"/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17DF5">
              <w:rPr>
                <w:b/>
                <w:bCs/>
                <w:color w:val="000000" w:themeColor="text1"/>
                <w:sz w:val="24"/>
                <w:szCs w:val="24"/>
              </w:rPr>
              <w:t>SEX</w:t>
            </w:r>
          </w:p>
        </w:tc>
        <w:tc>
          <w:tcPr>
            <w:tcW w:w="2340" w:type="dxa"/>
            <w:tcBorders>
              <w:top w:val="single" w:sz="8" w:space="0" w:color="40404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6661" w:rsidRPr="00F17DF5" w:rsidRDefault="00D36661" w:rsidP="00D36661">
            <w:pPr>
              <w:spacing w:after="0"/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17DF5">
              <w:rPr>
                <w:b/>
                <w:bCs/>
                <w:color w:val="000000" w:themeColor="text1"/>
                <w:sz w:val="24"/>
                <w:szCs w:val="24"/>
              </w:rPr>
              <w:t>DATE OF BIRTH</w:t>
            </w:r>
          </w:p>
        </w:tc>
        <w:tc>
          <w:tcPr>
            <w:tcW w:w="1170" w:type="dxa"/>
            <w:tcBorders>
              <w:top w:val="single" w:sz="8" w:space="0" w:color="40404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6661" w:rsidRPr="00F17DF5" w:rsidRDefault="00D36661" w:rsidP="0033741A">
            <w:pPr>
              <w:spacing w:after="0"/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17DF5">
              <w:rPr>
                <w:b/>
                <w:bCs/>
                <w:color w:val="000000" w:themeColor="text1"/>
                <w:sz w:val="24"/>
                <w:szCs w:val="24"/>
              </w:rPr>
              <w:t>AGE AS OF 6/1/</w:t>
            </w:r>
            <w:r w:rsidR="00695DC6">
              <w:rPr>
                <w:b/>
                <w:bCs/>
                <w:color w:val="000000" w:themeColor="text1"/>
                <w:sz w:val="24"/>
                <w:szCs w:val="24"/>
              </w:rPr>
              <w:t>201</w:t>
            </w:r>
            <w:r w:rsidR="00751E4D"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8" w:space="0" w:color="40404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6661" w:rsidRPr="00F17DF5" w:rsidRDefault="00D36661" w:rsidP="00D36661">
            <w:pPr>
              <w:spacing w:after="0"/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17DF5">
              <w:rPr>
                <w:b/>
                <w:bCs/>
                <w:color w:val="000000" w:themeColor="text1"/>
                <w:sz w:val="24"/>
                <w:szCs w:val="24"/>
              </w:rPr>
              <w:t>JUNIOR TEAM**</w:t>
            </w:r>
          </w:p>
        </w:tc>
      </w:tr>
      <w:tr w:rsidR="00D36661" w:rsidRPr="00956F0E">
        <w:trPr>
          <w:trHeight w:val="328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6661" w:rsidRPr="00F17DF5" w:rsidRDefault="00D36661" w:rsidP="00D36661">
            <w:pPr>
              <w:spacing w:after="0"/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17DF5">
              <w:rPr>
                <w:b/>
                <w:bCs/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6661" w:rsidRPr="00F17DF5" w:rsidRDefault="00D36661" w:rsidP="00D36661">
            <w:pPr>
              <w:spacing w:after="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6661" w:rsidRPr="00F17DF5" w:rsidRDefault="00D36661" w:rsidP="00D36661">
            <w:pPr>
              <w:spacing w:after="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6661" w:rsidRPr="00F17DF5" w:rsidRDefault="00D36661" w:rsidP="00D36661">
            <w:pPr>
              <w:spacing w:after="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6661" w:rsidRPr="00F17DF5" w:rsidRDefault="00D36661" w:rsidP="00D36661">
            <w:pPr>
              <w:spacing w:after="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D36661" w:rsidRPr="00956F0E">
        <w:trPr>
          <w:trHeight w:val="328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61" w:rsidRPr="00956F0E" w:rsidRDefault="00D36661" w:rsidP="00D36661">
            <w:pPr>
              <w:spacing w:after="0"/>
              <w:contextualSpacing/>
              <w:rPr>
                <w:b/>
                <w:bCs/>
                <w:sz w:val="24"/>
                <w:szCs w:val="24"/>
              </w:rPr>
            </w:pPr>
            <w:r w:rsidRPr="00956F0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61" w:rsidRPr="00956F0E" w:rsidRDefault="00D36661" w:rsidP="00D36661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61" w:rsidRPr="00956F0E" w:rsidRDefault="00D36661" w:rsidP="00D36661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61" w:rsidRPr="00956F0E" w:rsidRDefault="00D36661" w:rsidP="00D36661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61" w:rsidRPr="00956F0E" w:rsidRDefault="00D36661" w:rsidP="00D36661">
            <w:pPr>
              <w:spacing w:after="0"/>
              <w:contextualSpacing/>
              <w:rPr>
                <w:sz w:val="24"/>
                <w:szCs w:val="24"/>
              </w:rPr>
            </w:pPr>
          </w:p>
        </w:tc>
      </w:tr>
      <w:tr w:rsidR="00D36661" w:rsidRPr="00956F0E">
        <w:trPr>
          <w:trHeight w:val="328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6661" w:rsidRPr="00956F0E" w:rsidRDefault="00D36661" w:rsidP="00D36661">
            <w:pPr>
              <w:spacing w:after="0"/>
              <w:contextualSpacing/>
              <w:rPr>
                <w:b/>
                <w:bCs/>
                <w:sz w:val="24"/>
                <w:szCs w:val="24"/>
              </w:rPr>
            </w:pPr>
            <w:r w:rsidRPr="00956F0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6661" w:rsidRPr="00956F0E" w:rsidRDefault="00D36661" w:rsidP="00D36661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6661" w:rsidRPr="00956F0E" w:rsidRDefault="00D36661" w:rsidP="00D36661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6661" w:rsidRPr="00956F0E" w:rsidRDefault="00D36661" w:rsidP="00D36661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6661" w:rsidRPr="00956F0E" w:rsidRDefault="00D36661" w:rsidP="00D36661">
            <w:pPr>
              <w:spacing w:after="0"/>
              <w:contextualSpacing/>
              <w:rPr>
                <w:sz w:val="24"/>
                <w:szCs w:val="24"/>
              </w:rPr>
            </w:pPr>
          </w:p>
        </w:tc>
      </w:tr>
      <w:tr w:rsidR="00D36661" w:rsidRPr="00956F0E">
        <w:trPr>
          <w:trHeight w:val="345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61" w:rsidRPr="00956F0E" w:rsidRDefault="00D36661" w:rsidP="00D36661">
            <w:pPr>
              <w:spacing w:after="0"/>
              <w:contextualSpacing/>
              <w:rPr>
                <w:b/>
                <w:bCs/>
                <w:sz w:val="24"/>
                <w:szCs w:val="24"/>
              </w:rPr>
            </w:pPr>
            <w:r w:rsidRPr="00956F0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61" w:rsidRPr="00956F0E" w:rsidRDefault="00D36661" w:rsidP="00D36661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61" w:rsidRPr="00956F0E" w:rsidRDefault="00D36661" w:rsidP="00D36661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61" w:rsidRPr="00956F0E" w:rsidRDefault="00D36661" w:rsidP="00D36661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61" w:rsidRPr="00956F0E" w:rsidRDefault="00D36661" w:rsidP="00D36661">
            <w:pPr>
              <w:spacing w:after="0"/>
              <w:contextualSpacing/>
              <w:rPr>
                <w:sz w:val="24"/>
                <w:szCs w:val="24"/>
              </w:rPr>
            </w:pPr>
          </w:p>
        </w:tc>
      </w:tr>
    </w:tbl>
    <w:p w:rsidR="00297746" w:rsidRDefault="00BA3A55" w:rsidP="00297746">
      <w:pPr>
        <w:ind w:right="-180"/>
        <w:contextualSpacing/>
        <w:rPr>
          <w:b/>
          <w:i/>
          <w:sz w:val="20"/>
          <w:szCs w:val="20"/>
        </w:rPr>
      </w:pPr>
      <w:r w:rsidRPr="00F4703C">
        <w:rPr>
          <w:b/>
          <w:i/>
          <w:sz w:val="20"/>
          <w:szCs w:val="20"/>
        </w:rPr>
        <w:t xml:space="preserve">**Suggested </w:t>
      </w:r>
      <w:r w:rsidR="00985183" w:rsidRPr="00F4703C">
        <w:rPr>
          <w:b/>
          <w:i/>
          <w:sz w:val="20"/>
          <w:szCs w:val="20"/>
        </w:rPr>
        <w:t xml:space="preserve">for children who are </w:t>
      </w:r>
      <w:r w:rsidRPr="00F4703C">
        <w:rPr>
          <w:b/>
          <w:i/>
          <w:sz w:val="20"/>
          <w:szCs w:val="20"/>
        </w:rPr>
        <w:t>5-7 years old</w:t>
      </w:r>
      <w:r w:rsidR="00E31D21" w:rsidRPr="00F4703C">
        <w:rPr>
          <w:b/>
          <w:i/>
          <w:sz w:val="20"/>
          <w:szCs w:val="20"/>
        </w:rPr>
        <w:t xml:space="preserve">, </w:t>
      </w:r>
      <w:r w:rsidRPr="00F4703C">
        <w:rPr>
          <w:b/>
          <w:i/>
          <w:sz w:val="20"/>
          <w:szCs w:val="20"/>
        </w:rPr>
        <w:t>are new to swim</w:t>
      </w:r>
      <w:r w:rsidR="00E31D21" w:rsidRPr="00F4703C">
        <w:rPr>
          <w:b/>
          <w:i/>
          <w:sz w:val="20"/>
          <w:szCs w:val="20"/>
        </w:rPr>
        <w:t xml:space="preserve"> team</w:t>
      </w:r>
      <w:r w:rsidRPr="00F4703C">
        <w:rPr>
          <w:b/>
          <w:i/>
          <w:sz w:val="20"/>
          <w:szCs w:val="20"/>
        </w:rPr>
        <w:t xml:space="preserve"> </w:t>
      </w:r>
      <w:r w:rsidR="00A90F1F" w:rsidRPr="00F4703C">
        <w:rPr>
          <w:b/>
          <w:i/>
          <w:sz w:val="20"/>
          <w:szCs w:val="20"/>
        </w:rPr>
        <w:t xml:space="preserve">and </w:t>
      </w:r>
      <w:r w:rsidRPr="00F4703C">
        <w:rPr>
          <w:b/>
          <w:i/>
          <w:sz w:val="20"/>
          <w:szCs w:val="20"/>
        </w:rPr>
        <w:t xml:space="preserve">are </w:t>
      </w:r>
      <w:r w:rsidR="00E31D21" w:rsidRPr="00F4703C">
        <w:rPr>
          <w:b/>
          <w:i/>
          <w:sz w:val="20"/>
          <w:szCs w:val="20"/>
        </w:rPr>
        <w:t xml:space="preserve">comfortable in the water.  </w:t>
      </w:r>
      <w:r w:rsidR="005E2CF2">
        <w:rPr>
          <w:b/>
          <w:i/>
          <w:sz w:val="20"/>
          <w:szCs w:val="20"/>
        </w:rPr>
        <w:t xml:space="preserve">New Junior Team members </w:t>
      </w:r>
      <w:r w:rsidR="00A364A9">
        <w:rPr>
          <w:b/>
          <w:i/>
          <w:sz w:val="20"/>
          <w:szCs w:val="20"/>
        </w:rPr>
        <w:t xml:space="preserve">will be tested </w:t>
      </w:r>
      <w:r w:rsidR="001B672E">
        <w:rPr>
          <w:b/>
          <w:i/>
          <w:sz w:val="20"/>
          <w:szCs w:val="20"/>
        </w:rPr>
        <w:t>May 28-30 4:45-5:15</w:t>
      </w:r>
      <w:r w:rsidR="000C22FA">
        <w:rPr>
          <w:b/>
          <w:i/>
          <w:sz w:val="20"/>
          <w:szCs w:val="20"/>
        </w:rPr>
        <w:t xml:space="preserve"> </w:t>
      </w:r>
      <w:r w:rsidR="001B672E">
        <w:rPr>
          <w:b/>
          <w:i/>
          <w:sz w:val="20"/>
          <w:szCs w:val="20"/>
        </w:rPr>
        <w:t>(choose one day to bring your child)</w:t>
      </w:r>
      <w:r w:rsidR="00695DC6">
        <w:rPr>
          <w:b/>
          <w:i/>
          <w:sz w:val="20"/>
          <w:szCs w:val="20"/>
        </w:rPr>
        <w:t xml:space="preserve"> </w:t>
      </w:r>
      <w:r w:rsidR="00A364A9">
        <w:rPr>
          <w:b/>
          <w:i/>
          <w:sz w:val="20"/>
          <w:szCs w:val="20"/>
        </w:rPr>
        <w:t>and f</w:t>
      </w:r>
      <w:r w:rsidR="00985183" w:rsidRPr="00F4703C">
        <w:rPr>
          <w:b/>
          <w:i/>
          <w:sz w:val="20"/>
          <w:szCs w:val="20"/>
        </w:rPr>
        <w:t xml:space="preserve">inal swimming ability </w:t>
      </w:r>
      <w:r w:rsidR="00A364A9">
        <w:rPr>
          <w:b/>
          <w:i/>
          <w:sz w:val="20"/>
          <w:szCs w:val="20"/>
        </w:rPr>
        <w:t xml:space="preserve">and acceptance on the team </w:t>
      </w:r>
      <w:r w:rsidR="00985183" w:rsidRPr="00F4703C">
        <w:rPr>
          <w:b/>
          <w:i/>
          <w:sz w:val="20"/>
          <w:szCs w:val="20"/>
        </w:rPr>
        <w:t xml:space="preserve">will be determined by the </w:t>
      </w:r>
      <w:r w:rsidR="00297746">
        <w:rPr>
          <w:b/>
          <w:i/>
          <w:sz w:val="20"/>
          <w:szCs w:val="20"/>
        </w:rPr>
        <w:t>c</w:t>
      </w:r>
      <w:r w:rsidR="00985183" w:rsidRPr="00F4703C">
        <w:rPr>
          <w:b/>
          <w:i/>
          <w:sz w:val="20"/>
          <w:szCs w:val="20"/>
        </w:rPr>
        <w:t>oach.</w:t>
      </w:r>
      <w:r w:rsidR="00A90F1F" w:rsidRPr="00F4703C">
        <w:rPr>
          <w:b/>
          <w:i/>
          <w:sz w:val="20"/>
          <w:szCs w:val="20"/>
        </w:rPr>
        <w:t xml:space="preserve"> </w:t>
      </w:r>
    </w:p>
    <w:p w:rsidR="00A90F1F" w:rsidRPr="00A90F1F" w:rsidRDefault="00695DC6" w:rsidP="00297746">
      <w:pPr>
        <w:ind w:right="-180"/>
        <w:contextualSpacing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</w:p>
    <w:tbl>
      <w:tblPr>
        <w:tblW w:w="1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31"/>
        <w:gridCol w:w="5531"/>
      </w:tblGrid>
      <w:tr w:rsidR="00C94817" w:rsidRPr="00956F0E">
        <w:trPr>
          <w:trHeight w:val="323"/>
        </w:trPr>
        <w:tc>
          <w:tcPr>
            <w:tcW w:w="11062" w:type="dxa"/>
            <w:gridSpan w:val="2"/>
          </w:tcPr>
          <w:p w:rsidR="00C94817" w:rsidRPr="00956F0E" w:rsidRDefault="00C94817" w:rsidP="002E3FFB">
            <w:pPr>
              <w:spacing w:after="0"/>
              <w:contextualSpacing/>
              <w:rPr>
                <w:b/>
                <w:sz w:val="24"/>
                <w:szCs w:val="24"/>
              </w:rPr>
            </w:pPr>
            <w:r w:rsidRPr="00956F0E">
              <w:rPr>
                <w:b/>
                <w:sz w:val="24"/>
                <w:szCs w:val="24"/>
              </w:rPr>
              <w:t>ADDRESS:</w:t>
            </w:r>
          </w:p>
        </w:tc>
      </w:tr>
      <w:tr w:rsidR="007806F4" w:rsidRPr="00956F0E">
        <w:trPr>
          <w:trHeight w:val="323"/>
        </w:trPr>
        <w:tc>
          <w:tcPr>
            <w:tcW w:w="11062" w:type="dxa"/>
            <w:gridSpan w:val="2"/>
          </w:tcPr>
          <w:p w:rsidR="007806F4" w:rsidRPr="00956F0E" w:rsidRDefault="007806F4" w:rsidP="002E3FFB">
            <w:pPr>
              <w:spacing w:after="0"/>
              <w:contextualSpacing/>
              <w:rPr>
                <w:b/>
                <w:sz w:val="24"/>
                <w:szCs w:val="24"/>
              </w:rPr>
            </w:pPr>
          </w:p>
        </w:tc>
      </w:tr>
      <w:tr w:rsidR="00C94817" w:rsidRPr="00956F0E">
        <w:trPr>
          <w:trHeight w:val="340"/>
        </w:trPr>
        <w:tc>
          <w:tcPr>
            <w:tcW w:w="5531" w:type="dxa"/>
          </w:tcPr>
          <w:p w:rsidR="00C94817" w:rsidRPr="00956F0E" w:rsidRDefault="001F0897" w:rsidP="002E3FFB">
            <w:pPr>
              <w:spacing w:after="0"/>
              <w:contextualSpacing/>
              <w:rPr>
                <w:b/>
                <w:sz w:val="24"/>
                <w:szCs w:val="24"/>
              </w:rPr>
            </w:pPr>
            <w:r w:rsidRPr="001F0897">
              <w:rPr>
                <w:sz w:val="24"/>
                <w:szCs w:val="24"/>
              </w:rPr>
              <w:t>**</w:t>
            </w:r>
            <w:r w:rsidR="00C94817" w:rsidRPr="00956F0E">
              <w:rPr>
                <w:b/>
                <w:sz w:val="24"/>
                <w:szCs w:val="24"/>
              </w:rPr>
              <w:t>EMAIL  1:</w:t>
            </w:r>
          </w:p>
        </w:tc>
        <w:tc>
          <w:tcPr>
            <w:tcW w:w="5531" w:type="dxa"/>
          </w:tcPr>
          <w:p w:rsidR="00C94817" w:rsidRPr="00956F0E" w:rsidRDefault="00C94817" w:rsidP="002E3FFB">
            <w:pPr>
              <w:spacing w:after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956F0E">
              <w:rPr>
                <w:b/>
                <w:bCs/>
                <w:sz w:val="24"/>
                <w:szCs w:val="24"/>
              </w:rPr>
              <w:t>EMAIL 2:</w:t>
            </w:r>
          </w:p>
        </w:tc>
      </w:tr>
    </w:tbl>
    <w:p w:rsidR="00C94817" w:rsidRDefault="0058478D" w:rsidP="002E3FFB">
      <w:pPr>
        <w:contextualSpacing/>
        <w:rPr>
          <w:b/>
          <w:i/>
          <w:sz w:val="20"/>
          <w:szCs w:val="24"/>
        </w:rPr>
      </w:pPr>
      <w:r>
        <w:rPr>
          <w:b/>
          <w:i/>
          <w:sz w:val="20"/>
          <w:szCs w:val="24"/>
        </w:rPr>
        <w:t>**</w:t>
      </w:r>
      <w:r w:rsidR="00F4703C" w:rsidRPr="0058478D">
        <w:rPr>
          <w:b/>
          <w:i/>
          <w:sz w:val="20"/>
          <w:szCs w:val="24"/>
        </w:rPr>
        <w:t xml:space="preserve">At least one email address </w:t>
      </w:r>
      <w:r w:rsidR="00A364A9">
        <w:rPr>
          <w:b/>
          <w:i/>
          <w:sz w:val="20"/>
          <w:szCs w:val="24"/>
        </w:rPr>
        <w:t xml:space="preserve">is required.  All communication </w:t>
      </w:r>
      <w:r w:rsidR="00F4703C" w:rsidRPr="0058478D">
        <w:rPr>
          <w:b/>
          <w:i/>
          <w:sz w:val="20"/>
          <w:szCs w:val="24"/>
        </w:rPr>
        <w:t>will be done through email.</w:t>
      </w:r>
    </w:p>
    <w:p w:rsidR="009D5168" w:rsidRPr="0058478D" w:rsidRDefault="009D5168" w:rsidP="002E3FFB">
      <w:pPr>
        <w:contextualSpacing/>
        <w:rPr>
          <w:b/>
          <w:i/>
          <w:sz w:val="20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2088"/>
        <w:gridCol w:w="2976"/>
        <w:gridCol w:w="2976"/>
        <w:gridCol w:w="2976"/>
      </w:tblGrid>
      <w:tr w:rsidR="007806F4" w:rsidRPr="00956F0E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6F4" w:rsidRPr="00956F0E" w:rsidRDefault="007806F4" w:rsidP="002E3FFB">
            <w:pPr>
              <w:spacing w:after="0"/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  <w:r w:rsidRPr="00956F0E">
              <w:rPr>
                <w:rFonts w:eastAsia="Times New Roman"/>
                <w:b/>
                <w:bCs/>
                <w:sz w:val="24"/>
                <w:szCs w:val="24"/>
              </w:rPr>
              <w:t>MOTHER’S NAME</w:t>
            </w:r>
          </w:p>
        </w:tc>
        <w:tc>
          <w:tcPr>
            <w:tcW w:w="8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6F4" w:rsidRPr="00956F0E" w:rsidRDefault="007806F4" w:rsidP="002E3FFB">
            <w:pPr>
              <w:spacing w:after="0"/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7806F4" w:rsidRPr="00956F0E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7806F4" w:rsidRPr="00956F0E" w:rsidRDefault="007806F4" w:rsidP="002E3FFB">
            <w:pPr>
              <w:spacing w:after="0"/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  <w:r w:rsidRPr="00956F0E">
              <w:rPr>
                <w:rFonts w:eastAsia="Times New Roman"/>
                <w:b/>
                <w:bCs/>
                <w:sz w:val="24"/>
                <w:szCs w:val="24"/>
              </w:rPr>
              <w:t>MOTHER’S PHONE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7806F4" w:rsidRPr="00956F0E" w:rsidRDefault="007806F4" w:rsidP="002E3FFB">
            <w:pPr>
              <w:spacing w:after="0"/>
              <w:contextualSpacing/>
              <w:rPr>
                <w:sz w:val="24"/>
                <w:szCs w:val="24"/>
              </w:rPr>
            </w:pPr>
            <w:r w:rsidRPr="00956F0E">
              <w:rPr>
                <w:sz w:val="24"/>
                <w:szCs w:val="24"/>
              </w:rPr>
              <w:t>(H)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7806F4" w:rsidRPr="00956F0E" w:rsidRDefault="007806F4" w:rsidP="002E3FFB">
            <w:pPr>
              <w:spacing w:after="0"/>
              <w:contextualSpacing/>
              <w:rPr>
                <w:sz w:val="24"/>
                <w:szCs w:val="24"/>
              </w:rPr>
            </w:pPr>
            <w:r w:rsidRPr="00956F0E">
              <w:rPr>
                <w:sz w:val="24"/>
                <w:szCs w:val="24"/>
              </w:rPr>
              <w:t>(W)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7806F4" w:rsidRPr="00956F0E" w:rsidRDefault="00D36661" w:rsidP="002E3FFB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(C)</w:t>
            </w:r>
          </w:p>
        </w:tc>
      </w:tr>
      <w:tr w:rsidR="004D5A29" w:rsidRPr="00956F0E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A29" w:rsidRPr="00956F0E" w:rsidRDefault="004D5A29" w:rsidP="002E3FFB">
            <w:pPr>
              <w:spacing w:after="0"/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  <w:r w:rsidRPr="00956F0E">
              <w:rPr>
                <w:rFonts w:eastAsia="Times New Roman"/>
                <w:b/>
                <w:bCs/>
                <w:sz w:val="24"/>
                <w:szCs w:val="24"/>
              </w:rPr>
              <w:t>FATHER’S NAME</w:t>
            </w:r>
          </w:p>
        </w:tc>
        <w:tc>
          <w:tcPr>
            <w:tcW w:w="8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5A29" w:rsidRPr="00956F0E" w:rsidRDefault="004D5A29" w:rsidP="002E3FFB">
            <w:pPr>
              <w:spacing w:after="0"/>
              <w:contextualSpacing/>
              <w:rPr>
                <w:sz w:val="24"/>
                <w:szCs w:val="24"/>
              </w:rPr>
            </w:pPr>
          </w:p>
        </w:tc>
      </w:tr>
      <w:tr w:rsidR="007806F4" w:rsidRPr="00956F0E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7806F4" w:rsidRPr="00956F0E" w:rsidRDefault="007806F4" w:rsidP="002E3FFB">
            <w:pPr>
              <w:spacing w:after="0"/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  <w:r w:rsidRPr="00956F0E">
              <w:rPr>
                <w:rFonts w:eastAsia="Times New Roman"/>
                <w:b/>
                <w:bCs/>
                <w:sz w:val="24"/>
                <w:szCs w:val="24"/>
              </w:rPr>
              <w:t>FATHER’S PHONE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7806F4" w:rsidRPr="00956F0E" w:rsidRDefault="007806F4" w:rsidP="002E3FFB">
            <w:pPr>
              <w:spacing w:after="0"/>
              <w:contextualSpacing/>
              <w:rPr>
                <w:sz w:val="24"/>
                <w:szCs w:val="24"/>
              </w:rPr>
            </w:pPr>
            <w:r w:rsidRPr="00956F0E">
              <w:rPr>
                <w:sz w:val="24"/>
                <w:szCs w:val="24"/>
              </w:rPr>
              <w:t>(H)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7806F4" w:rsidRPr="00956F0E" w:rsidRDefault="007806F4" w:rsidP="002E3FFB">
            <w:pPr>
              <w:spacing w:after="0"/>
              <w:contextualSpacing/>
              <w:rPr>
                <w:sz w:val="24"/>
                <w:szCs w:val="24"/>
              </w:rPr>
            </w:pPr>
            <w:r w:rsidRPr="00956F0E">
              <w:rPr>
                <w:sz w:val="24"/>
                <w:szCs w:val="24"/>
              </w:rPr>
              <w:t>(W)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7806F4" w:rsidRPr="00956F0E" w:rsidRDefault="00D36661" w:rsidP="002E3FFB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(C)</w:t>
            </w:r>
          </w:p>
        </w:tc>
      </w:tr>
    </w:tbl>
    <w:p w:rsidR="007806F4" w:rsidRPr="004D5A29" w:rsidRDefault="007806F4" w:rsidP="002E3FFB">
      <w:pPr>
        <w:contextualSpacing/>
        <w:rPr>
          <w:sz w:val="24"/>
          <w:szCs w:val="24"/>
        </w:rPr>
      </w:pPr>
    </w:p>
    <w:p w:rsidR="00A90F1F" w:rsidRDefault="00A90F1F" w:rsidP="002E3FFB">
      <w:pPr>
        <w:contextualSpacing/>
        <w:rPr>
          <w:b/>
          <w:sz w:val="24"/>
          <w:szCs w:val="24"/>
        </w:rPr>
      </w:pPr>
    </w:p>
    <w:p w:rsidR="007A0835" w:rsidRPr="004D5A29" w:rsidRDefault="007A0835" w:rsidP="002E3FFB">
      <w:pPr>
        <w:contextualSpacing/>
        <w:rPr>
          <w:b/>
          <w:sz w:val="24"/>
          <w:szCs w:val="24"/>
        </w:rPr>
      </w:pPr>
      <w:r w:rsidRPr="004D5A29">
        <w:rPr>
          <w:b/>
          <w:sz w:val="24"/>
          <w:szCs w:val="24"/>
        </w:rPr>
        <w:t>EMERGENCY RELEASE</w:t>
      </w:r>
    </w:p>
    <w:p w:rsidR="00E31D21" w:rsidRDefault="007A0835" w:rsidP="00E31D21">
      <w:pPr>
        <w:contextualSpacing/>
        <w:rPr>
          <w:sz w:val="24"/>
          <w:szCs w:val="20"/>
        </w:rPr>
      </w:pPr>
      <w:r w:rsidRPr="004D5A29">
        <w:rPr>
          <w:sz w:val="24"/>
          <w:szCs w:val="24"/>
        </w:rPr>
        <w:t xml:space="preserve">In the event of an emergency, I hereby authorize the Rockville Swim Team </w:t>
      </w:r>
      <w:proofErr w:type="gramStart"/>
      <w:r w:rsidRPr="004D5A29">
        <w:rPr>
          <w:sz w:val="24"/>
          <w:szCs w:val="24"/>
        </w:rPr>
        <w:t>Coach</w:t>
      </w:r>
      <w:r w:rsidR="004D5A29">
        <w:rPr>
          <w:sz w:val="24"/>
          <w:szCs w:val="24"/>
        </w:rPr>
        <w:t>(</w:t>
      </w:r>
      <w:proofErr w:type="spellStart"/>
      <w:proofErr w:type="gramEnd"/>
      <w:r w:rsidRPr="004D5A29">
        <w:rPr>
          <w:sz w:val="24"/>
          <w:szCs w:val="24"/>
        </w:rPr>
        <w:t>es</w:t>
      </w:r>
      <w:proofErr w:type="spellEnd"/>
      <w:r w:rsidR="004D5A29">
        <w:rPr>
          <w:sz w:val="24"/>
          <w:szCs w:val="24"/>
        </w:rPr>
        <w:t>)</w:t>
      </w:r>
      <w:r w:rsidRPr="004D5A29">
        <w:rPr>
          <w:sz w:val="24"/>
          <w:szCs w:val="24"/>
        </w:rPr>
        <w:t xml:space="preserve"> to seek medical attention for my above stated child/</w:t>
      </w:r>
      <w:r w:rsidR="00A5162B">
        <w:rPr>
          <w:sz w:val="24"/>
          <w:szCs w:val="24"/>
        </w:rPr>
        <w:t>childre</w:t>
      </w:r>
      <w:r w:rsidRPr="004D5A29">
        <w:rPr>
          <w:sz w:val="24"/>
          <w:szCs w:val="24"/>
        </w:rPr>
        <w:t>n.</w:t>
      </w:r>
      <w:r w:rsidR="00E31D21">
        <w:rPr>
          <w:sz w:val="24"/>
          <w:szCs w:val="24"/>
        </w:rPr>
        <w:t xml:space="preserve">  </w:t>
      </w:r>
      <w:r w:rsidR="00E31D21" w:rsidRPr="00E31D21">
        <w:rPr>
          <w:sz w:val="24"/>
          <w:szCs w:val="20"/>
        </w:rPr>
        <w:t>In the event of a life threatening emergency, your child will be taken to the nearest available hospital.</w:t>
      </w:r>
    </w:p>
    <w:p w:rsidR="00E31D21" w:rsidRDefault="00E31D21" w:rsidP="00E31D21">
      <w:pPr>
        <w:contextualSpacing/>
        <w:rPr>
          <w:sz w:val="24"/>
          <w:szCs w:val="24"/>
        </w:rPr>
      </w:pPr>
    </w:p>
    <w:p w:rsidR="00E31D21" w:rsidRDefault="00E31D21" w:rsidP="00E31D21">
      <w:pPr>
        <w:contextualSpacing/>
        <w:rPr>
          <w:sz w:val="24"/>
          <w:szCs w:val="24"/>
        </w:rPr>
      </w:pPr>
      <w:r>
        <w:rPr>
          <w:sz w:val="24"/>
          <w:szCs w:val="24"/>
        </w:rPr>
        <w:t>PARENT 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</w:t>
      </w:r>
      <w:r w:rsidR="009D5168">
        <w:rPr>
          <w:sz w:val="24"/>
          <w:szCs w:val="24"/>
        </w:rPr>
        <w:t>____________________________</w:t>
      </w:r>
    </w:p>
    <w:p w:rsidR="009D5168" w:rsidRDefault="009D5168" w:rsidP="00E31D21">
      <w:pPr>
        <w:contextualSpacing/>
        <w:rPr>
          <w:sz w:val="24"/>
          <w:szCs w:val="24"/>
        </w:rPr>
      </w:pPr>
    </w:p>
    <w:p w:rsidR="007A0835" w:rsidRPr="004D5A29" w:rsidRDefault="007A0835" w:rsidP="002E3FFB">
      <w:pPr>
        <w:contextualSpacing/>
        <w:rPr>
          <w:b/>
          <w:sz w:val="24"/>
          <w:szCs w:val="24"/>
        </w:rPr>
      </w:pPr>
      <w:r w:rsidRPr="004D5A29">
        <w:rPr>
          <w:b/>
          <w:sz w:val="24"/>
          <w:szCs w:val="24"/>
        </w:rPr>
        <w:t>Health Insurance Information</w:t>
      </w:r>
    </w:p>
    <w:tbl>
      <w:tblPr>
        <w:tblW w:w="11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0"/>
        <w:gridCol w:w="5711"/>
      </w:tblGrid>
      <w:tr w:rsidR="007A0835" w:rsidRPr="00956F0E">
        <w:trPr>
          <w:trHeight w:val="339"/>
        </w:trPr>
        <w:tc>
          <w:tcPr>
            <w:tcW w:w="11061" w:type="dxa"/>
            <w:gridSpan w:val="2"/>
          </w:tcPr>
          <w:p w:rsidR="007A0835" w:rsidRPr="00956F0E" w:rsidRDefault="007A0835" w:rsidP="002E3FFB">
            <w:pPr>
              <w:spacing w:after="0"/>
              <w:contextualSpacing/>
              <w:rPr>
                <w:sz w:val="24"/>
                <w:szCs w:val="24"/>
              </w:rPr>
            </w:pPr>
            <w:r w:rsidRPr="00956F0E">
              <w:rPr>
                <w:sz w:val="24"/>
                <w:szCs w:val="24"/>
              </w:rPr>
              <w:t>Insurance Name:</w:t>
            </w:r>
          </w:p>
        </w:tc>
      </w:tr>
      <w:tr w:rsidR="007A0835" w:rsidRPr="00956F0E">
        <w:trPr>
          <w:trHeight w:val="356"/>
        </w:trPr>
        <w:tc>
          <w:tcPr>
            <w:tcW w:w="5350" w:type="dxa"/>
          </w:tcPr>
          <w:p w:rsidR="007A0835" w:rsidRPr="00956F0E" w:rsidRDefault="007A0835" w:rsidP="002E3FFB">
            <w:pPr>
              <w:spacing w:after="0"/>
              <w:contextualSpacing/>
              <w:rPr>
                <w:sz w:val="24"/>
                <w:szCs w:val="24"/>
              </w:rPr>
            </w:pPr>
            <w:r w:rsidRPr="00956F0E">
              <w:rPr>
                <w:sz w:val="24"/>
                <w:szCs w:val="24"/>
              </w:rPr>
              <w:t>Policy Holder Name:</w:t>
            </w:r>
          </w:p>
        </w:tc>
        <w:tc>
          <w:tcPr>
            <w:tcW w:w="5711" w:type="dxa"/>
          </w:tcPr>
          <w:p w:rsidR="007A0835" w:rsidRPr="00956F0E" w:rsidRDefault="007A0835" w:rsidP="002E3FFB">
            <w:pPr>
              <w:spacing w:after="0"/>
              <w:contextualSpacing/>
              <w:rPr>
                <w:sz w:val="24"/>
                <w:szCs w:val="24"/>
              </w:rPr>
            </w:pPr>
            <w:r w:rsidRPr="00956F0E">
              <w:rPr>
                <w:sz w:val="24"/>
                <w:szCs w:val="24"/>
              </w:rPr>
              <w:t>Identification No.</w:t>
            </w:r>
          </w:p>
        </w:tc>
      </w:tr>
      <w:tr w:rsidR="007A0835" w:rsidRPr="00956F0E">
        <w:trPr>
          <w:trHeight w:val="339"/>
        </w:trPr>
        <w:tc>
          <w:tcPr>
            <w:tcW w:w="5350" w:type="dxa"/>
          </w:tcPr>
          <w:p w:rsidR="007A0835" w:rsidRPr="00956F0E" w:rsidRDefault="007A0835" w:rsidP="002E3FFB">
            <w:pPr>
              <w:spacing w:after="0"/>
              <w:contextualSpacing/>
              <w:rPr>
                <w:sz w:val="24"/>
                <w:szCs w:val="24"/>
              </w:rPr>
            </w:pPr>
            <w:r w:rsidRPr="00956F0E">
              <w:rPr>
                <w:sz w:val="24"/>
                <w:szCs w:val="24"/>
              </w:rPr>
              <w:t>Group No.</w:t>
            </w:r>
          </w:p>
        </w:tc>
        <w:tc>
          <w:tcPr>
            <w:tcW w:w="5711" w:type="dxa"/>
          </w:tcPr>
          <w:p w:rsidR="007A0835" w:rsidRPr="00956F0E" w:rsidRDefault="007A0835" w:rsidP="002E3FFB">
            <w:pPr>
              <w:spacing w:after="0"/>
              <w:contextualSpacing/>
              <w:rPr>
                <w:sz w:val="24"/>
                <w:szCs w:val="24"/>
              </w:rPr>
            </w:pPr>
          </w:p>
        </w:tc>
      </w:tr>
      <w:tr w:rsidR="007A0835" w:rsidRPr="00956F0E">
        <w:trPr>
          <w:trHeight w:val="339"/>
        </w:trPr>
        <w:tc>
          <w:tcPr>
            <w:tcW w:w="5350" w:type="dxa"/>
          </w:tcPr>
          <w:p w:rsidR="007A0835" w:rsidRPr="00956F0E" w:rsidRDefault="007A0835" w:rsidP="002E3FFB">
            <w:pPr>
              <w:spacing w:after="0"/>
              <w:contextualSpacing/>
              <w:rPr>
                <w:sz w:val="24"/>
                <w:szCs w:val="24"/>
              </w:rPr>
            </w:pPr>
            <w:r w:rsidRPr="00956F0E">
              <w:rPr>
                <w:sz w:val="24"/>
                <w:szCs w:val="24"/>
              </w:rPr>
              <w:t>Primary Care Physician:</w:t>
            </w:r>
          </w:p>
        </w:tc>
        <w:tc>
          <w:tcPr>
            <w:tcW w:w="5711" w:type="dxa"/>
          </w:tcPr>
          <w:p w:rsidR="007A0835" w:rsidRPr="00956F0E" w:rsidRDefault="007A0835" w:rsidP="002E3FFB">
            <w:pPr>
              <w:spacing w:after="0"/>
              <w:contextualSpacing/>
              <w:rPr>
                <w:sz w:val="24"/>
                <w:szCs w:val="24"/>
              </w:rPr>
            </w:pPr>
            <w:r w:rsidRPr="00956F0E">
              <w:rPr>
                <w:sz w:val="24"/>
                <w:szCs w:val="24"/>
              </w:rPr>
              <w:t>PCP Phone:</w:t>
            </w:r>
          </w:p>
        </w:tc>
      </w:tr>
      <w:tr w:rsidR="007A0835" w:rsidRPr="00956F0E">
        <w:trPr>
          <w:trHeight w:val="356"/>
        </w:trPr>
        <w:tc>
          <w:tcPr>
            <w:tcW w:w="11061" w:type="dxa"/>
            <w:gridSpan w:val="2"/>
          </w:tcPr>
          <w:p w:rsidR="007A0835" w:rsidRPr="00956F0E" w:rsidRDefault="007A0835" w:rsidP="002E3FFB">
            <w:pPr>
              <w:spacing w:after="0"/>
              <w:contextualSpacing/>
              <w:rPr>
                <w:sz w:val="24"/>
                <w:szCs w:val="24"/>
              </w:rPr>
            </w:pPr>
            <w:r w:rsidRPr="00956F0E">
              <w:rPr>
                <w:sz w:val="24"/>
                <w:szCs w:val="24"/>
              </w:rPr>
              <w:t>Preferred Hospital:</w:t>
            </w:r>
          </w:p>
        </w:tc>
      </w:tr>
    </w:tbl>
    <w:p w:rsidR="002E3FFB" w:rsidRPr="0094635A" w:rsidRDefault="002E3FFB" w:rsidP="002E3FFB">
      <w:pPr>
        <w:contextualSpacing/>
        <w:rPr>
          <w:sz w:val="20"/>
          <w:szCs w:val="20"/>
        </w:rPr>
      </w:pPr>
    </w:p>
    <w:p w:rsidR="00E2121A" w:rsidRDefault="00E2121A" w:rsidP="00C76FBB">
      <w:pPr>
        <w:contextualSpacing/>
        <w:jc w:val="center"/>
        <w:rPr>
          <w:b/>
          <w:sz w:val="24"/>
          <w:szCs w:val="24"/>
        </w:rPr>
      </w:pPr>
    </w:p>
    <w:p w:rsidR="005E2CF2" w:rsidRDefault="005E2CF2" w:rsidP="00C76FBB">
      <w:pPr>
        <w:contextualSpacing/>
        <w:jc w:val="center"/>
        <w:rPr>
          <w:b/>
          <w:sz w:val="24"/>
          <w:szCs w:val="24"/>
        </w:rPr>
      </w:pPr>
    </w:p>
    <w:p w:rsidR="00E2121A" w:rsidRDefault="00063412" w:rsidP="005E2CF2">
      <w:pPr>
        <w:contextualSpacing/>
        <w:jc w:val="center"/>
        <w:rPr>
          <w:b/>
          <w:sz w:val="24"/>
          <w:szCs w:val="24"/>
        </w:rPr>
      </w:pPr>
      <w:r w:rsidRPr="00063412">
        <w:rPr>
          <w:b/>
          <w:noProof/>
          <w:sz w:val="20"/>
          <w:szCs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0" o:spid="_x0000_s1026" type="#_x0000_t202" style="position:absolute;left:0;text-align:left;margin-left:343.5pt;margin-top:67.75pt;width:205pt;height:7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TaPiAIAAIwFAAAOAAAAZHJzL2Uyb0RvYy54bWysVNtOGzEQfa/Uf7D8XjZJuUZsUAqiqoQA&#10;FSqeHa9NVvV6XNtJNv16jr2bSykvVH3ZtWfOnPFczy/axrCl8qEmW/LhwYAzZSVVtX0u+Y/H60+n&#10;nIUobCUMWVXytQr8YvLxw/nKjdWI5mQq5RlIbBivXMnnMbpxUQQ5V40IB+SUhVKTb0TE1T8XlRcr&#10;sDemGA0Gx8WKfOU8SRUCpFedkk8yv9ZKxjutg4rMlBxvi/nr83eWvsXkXIyfvXDzWvbPEP/wikbU&#10;Fk63VFciCrbw9V9UTS09BdLxQFJTkNa1VDkGRDMcvIrmYS6cyrEgOcFt0xT+H628Xd57VleoHdJj&#10;RYMaPao2si/UMoiQn5ULY8AeHICxhRzYjTxAmMJutW/SHwEx6EG13mY3sUkIR8eDz0cDqCR0Z0fD&#10;s5PTRFPsrJ0P8auihqVDyT2ql5MqljchdtANJDkLZOrqujYmX1LHqEvj2VKg1ibmN4L8D5SxbFXy&#10;Y7wjE1tK5h2zsYlG5Z7p3aXIuwjzKa6NShhjvyuNnOVA3/AtpFR26z+jE0rD1XsMe/zuVe8x7uKA&#10;RfZMNm6Nm9qSz9HnIdulrPq5SZnu8KjNXtzpGNtZ23fEjKo1GsJTN1LByesaVbsRId4LjxlCobEX&#10;4h0+2hCyTv2Jszn532/JEx6tDS1nK8xkycOvhfCKM/PNounPhoeHoI35cnh0MsLF72tm+xq7aC4J&#10;rTDEBnIyHxM+ms1Re2qesD6myStUwkr4LnncHC9jtymwfqSaTjMIY+tEvLEPTibqlN7Uk4/tk/Cu&#10;b9yIlr+lzfSK8av+7bDJ0tJ0EUnXublTgrus9onHyOfx6NdT2in794zaLdHJCwAAAP//AwBQSwME&#10;FAAGAAgAAAAhAPr2ozriAAAADAEAAA8AAABkcnMvZG93bnJldi54bWxMj0FPg0AQhe8m/Q+baeLF&#10;2MUiLUWWxhi1iTdLq+lty45AZGcJuwX89y4nPc57L2++l25H3bAeO1sbEnC3CIAhFUbVVAo45C+3&#10;MTDrJCnZGEIBP2hhm82uUpkoM9A79ntXMl9CNpECKufahHNbVKilXZgWyXtfptPS+bMruerk4Mt1&#10;w5dBsOJa1uQ/VLLFpwqL7/1FCzjdlJ9vdnw9DmEUts+7Pl9/qFyI6/n4+ADM4ej+wjDhe3TIPNPZ&#10;XEhZ1ghYxWu/xXkjjCJgUyLYTNJZwDKO7oFnKf8/IvsFAAD//wMAUEsBAi0AFAAGAAgAAAAhALaD&#10;OJL+AAAA4QEAABMAAAAAAAAAAAAAAAAAAAAAAFtDb250ZW50X1R5cGVzXS54bWxQSwECLQAUAAYA&#10;CAAAACEAOP0h/9YAAACUAQAACwAAAAAAAAAAAAAAAAAvAQAAX3JlbHMvLnJlbHNQSwECLQAUAAYA&#10;CAAAACEAWxk2j4gCAACMBQAADgAAAAAAAAAAAAAAAAAuAgAAZHJzL2Uyb0RvYy54bWxQSwECLQAU&#10;AAYACAAAACEA+vajOuIAAAAMAQAADwAAAAAAAAAAAAAAAADiBAAAZHJzL2Rvd25yZXYueG1sUEsF&#10;BgAAAAAEAAQA8wAAAPEFAAAAAA==&#10;" fillcolor="white [3201]" stroked="f" strokeweight=".5pt">
            <v:textbox>
              <w:txbxContent>
                <w:p w:rsidR="00B96400" w:rsidRDefault="00B96400" w:rsidP="00B96400">
                  <w:pPr>
                    <w:jc w:val="center"/>
                  </w:pPr>
                  <w:r w:rsidRPr="00D32B75">
                    <w:rPr>
                      <w:sz w:val="24"/>
                      <w:szCs w:val="24"/>
                    </w:rPr>
                    <w:t>Rockville Racers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440973" cy="426656"/>
                        <wp:effectExtent l="0" t="0" r="6985" b="0"/>
                        <wp:docPr id="11" name="Picture 11" descr="http://theorchardhouse.org/yahoo_site_admin/assets/images/facebook_like_logo.264181934_st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theorchardhouse.org/yahoo_site_admin/assets/images/facebook_like_logo.264181934_st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2917" cy="4301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E2CF2">
        <w:rPr>
          <w:noProof/>
        </w:rPr>
        <w:drawing>
          <wp:inline distT="0" distB="0" distL="0" distR="0">
            <wp:extent cx="1801207" cy="1095375"/>
            <wp:effectExtent l="0" t="0" r="0" b="0"/>
            <wp:docPr id="4" name="Picture 3" descr="swi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m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0537" cy="112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1E9" w:rsidRDefault="008B51E9" w:rsidP="005E2CF2">
      <w:pPr>
        <w:contextualSpacing/>
        <w:jc w:val="center"/>
        <w:rPr>
          <w:b/>
          <w:sz w:val="24"/>
          <w:szCs w:val="24"/>
        </w:rPr>
      </w:pPr>
    </w:p>
    <w:p w:rsidR="008B51E9" w:rsidRDefault="008B51E9" w:rsidP="00C76FBB">
      <w:pPr>
        <w:contextualSpacing/>
        <w:jc w:val="center"/>
        <w:rPr>
          <w:b/>
          <w:sz w:val="24"/>
          <w:szCs w:val="24"/>
        </w:rPr>
      </w:pPr>
    </w:p>
    <w:p w:rsidR="00297746" w:rsidRDefault="00297746" w:rsidP="00C76FBB">
      <w:pPr>
        <w:contextualSpacing/>
        <w:jc w:val="center"/>
        <w:rPr>
          <w:b/>
          <w:sz w:val="24"/>
          <w:szCs w:val="24"/>
        </w:rPr>
      </w:pPr>
    </w:p>
    <w:p w:rsidR="00297746" w:rsidRDefault="00297746" w:rsidP="00C76FBB">
      <w:pPr>
        <w:contextualSpacing/>
        <w:jc w:val="center"/>
        <w:rPr>
          <w:b/>
          <w:sz w:val="24"/>
          <w:szCs w:val="24"/>
        </w:rPr>
      </w:pPr>
    </w:p>
    <w:p w:rsidR="00C01605" w:rsidRPr="009E4A07" w:rsidRDefault="00196393" w:rsidP="00C76FBB">
      <w:pPr>
        <w:contextualSpacing/>
        <w:jc w:val="center"/>
        <w:rPr>
          <w:b/>
        </w:rPr>
      </w:pPr>
      <w:r w:rsidRPr="009E4A07">
        <w:rPr>
          <w:b/>
        </w:rPr>
        <w:t>PARENT</w:t>
      </w:r>
      <w:r w:rsidR="00C01605" w:rsidRPr="009E4A07">
        <w:rPr>
          <w:b/>
        </w:rPr>
        <w:t xml:space="preserve"> AGREEMENT</w:t>
      </w:r>
    </w:p>
    <w:p w:rsidR="00C01605" w:rsidRPr="009E4A07" w:rsidRDefault="00FF54D5" w:rsidP="00FF54D5">
      <w:pPr>
        <w:spacing w:after="0"/>
        <w:contextualSpacing/>
        <w:rPr>
          <w:b/>
          <w:i/>
        </w:rPr>
      </w:pPr>
      <w:r w:rsidRPr="009E4A07">
        <w:rPr>
          <w:b/>
          <w:i/>
        </w:rPr>
        <w:t>Initial</w:t>
      </w:r>
      <w:r w:rsidR="0024475F">
        <w:rPr>
          <w:b/>
          <w:i/>
        </w:rPr>
        <w:t xml:space="preserve"> each statement:</w:t>
      </w:r>
    </w:p>
    <w:p w:rsidR="009B5CCA" w:rsidRPr="009E4A07" w:rsidRDefault="009B5CCA" w:rsidP="00FF54D5">
      <w:pPr>
        <w:pStyle w:val="Default"/>
        <w:ind w:left="1440" w:hanging="1440"/>
        <w:rPr>
          <w:rFonts w:ascii="Calibri" w:hAnsi="Calibri"/>
          <w:sz w:val="22"/>
          <w:szCs w:val="22"/>
        </w:rPr>
      </w:pPr>
    </w:p>
    <w:p w:rsidR="00196393" w:rsidRPr="009E4A07" w:rsidRDefault="00FF54D5" w:rsidP="00FF54D5">
      <w:pPr>
        <w:pStyle w:val="Default"/>
        <w:ind w:left="1440" w:hanging="1440"/>
        <w:rPr>
          <w:rFonts w:ascii="Calibri" w:hAnsi="Calibri"/>
          <w:sz w:val="22"/>
          <w:szCs w:val="22"/>
        </w:rPr>
      </w:pPr>
      <w:r w:rsidRPr="009E4A07">
        <w:rPr>
          <w:rFonts w:ascii="Calibri" w:hAnsi="Calibri"/>
          <w:sz w:val="22"/>
          <w:szCs w:val="22"/>
        </w:rPr>
        <w:t>________</w:t>
      </w:r>
      <w:r w:rsidRPr="009E4A07">
        <w:rPr>
          <w:rFonts w:ascii="Calibri" w:hAnsi="Calibri"/>
          <w:sz w:val="22"/>
          <w:szCs w:val="22"/>
        </w:rPr>
        <w:tab/>
      </w:r>
      <w:r w:rsidR="00195AB5" w:rsidRPr="009E4A07">
        <w:rPr>
          <w:rFonts w:ascii="Calibri" w:hAnsi="Calibri"/>
          <w:sz w:val="22"/>
          <w:szCs w:val="22"/>
        </w:rPr>
        <w:t xml:space="preserve">As a parent, </w:t>
      </w:r>
      <w:r w:rsidR="00196393" w:rsidRPr="009E4A07">
        <w:rPr>
          <w:rFonts w:ascii="Calibri" w:hAnsi="Calibri"/>
          <w:sz w:val="22"/>
          <w:szCs w:val="22"/>
        </w:rPr>
        <w:t xml:space="preserve">I agree to uphold the mission of Rockville Swim Team, to promote the sport of swimming, </w:t>
      </w:r>
      <w:r w:rsidR="007066B3" w:rsidRPr="009E4A07">
        <w:rPr>
          <w:rFonts w:ascii="Calibri" w:hAnsi="Calibri"/>
          <w:sz w:val="22"/>
          <w:szCs w:val="22"/>
        </w:rPr>
        <w:t xml:space="preserve">encourage teamwork and </w:t>
      </w:r>
      <w:r w:rsidR="00196393" w:rsidRPr="009E4A07">
        <w:rPr>
          <w:rFonts w:ascii="Calibri" w:hAnsi="Calibri"/>
          <w:sz w:val="22"/>
          <w:szCs w:val="22"/>
        </w:rPr>
        <w:t xml:space="preserve">individual achievement while fostering </w:t>
      </w:r>
      <w:r w:rsidR="009360CE" w:rsidRPr="009E4A07">
        <w:rPr>
          <w:rFonts w:ascii="Calibri" w:hAnsi="Calibri"/>
          <w:sz w:val="22"/>
          <w:szCs w:val="22"/>
        </w:rPr>
        <w:t xml:space="preserve">good </w:t>
      </w:r>
      <w:r w:rsidR="00196393" w:rsidRPr="009E4A07">
        <w:rPr>
          <w:rFonts w:ascii="Calibri" w:hAnsi="Calibri"/>
          <w:sz w:val="22"/>
          <w:szCs w:val="22"/>
        </w:rPr>
        <w:t xml:space="preserve">sportsmanship and positive </w:t>
      </w:r>
      <w:r w:rsidR="009360CE" w:rsidRPr="009E4A07">
        <w:rPr>
          <w:rFonts w:ascii="Calibri" w:hAnsi="Calibri"/>
          <w:sz w:val="22"/>
          <w:szCs w:val="22"/>
        </w:rPr>
        <w:t xml:space="preserve">behavior and </w:t>
      </w:r>
      <w:r w:rsidR="00196393" w:rsidRPr="009E4A07">
        <w:rPr>
          <w:rFonts w:ascii="Calibri" w:hAnsi="Calibri"/>
          <w:sz w:val="22"/>
          <w:szCs w:val="22"/>
        </w:rPr>
        <w:t xml:space="preserve">social interaction. </w:t>
      </w:r>
    </w:p>
    <w:p w:rsidR="00F17DF5" w:rsidRPr="009E4A07" w:rsidRDefault="00F17DF5" w:rsidP="00FF54D5">
      <w:pPr>
        <w:pStyle w:val="Default"/>
        <w:ind w:left="1440" w:hanging="1440"/>
        <w:rPr>
          <w:rFonts w:ascii="Calibri" w:hAnsi="Calibri"/>
          <w:sz w:val="22"/>
          <w:szCs w:val="22"/>
        </w:rPr>
      </w:pPr>
    </w:p>
    <w:p w:rsidR="009360CE" w:rsidRPr="009E4A07" w:rsidRDefault="00F17DF5" w:rsidP="00FF54D5">
      <w:pPr>
        <w:pStyle w:val="Default"/>
        <w:ind w:left="1440" w:hanging="1440"/>
        <w:rPr>
          <w:rFonts w:ascii="Calibri" w:hAnsi="Calibri"/>
          <w:sz w:val="22"/>
          <w:szCs w:val="22"/>
        </w:rPr>
      </w:pPr>
      <w:r w:rsidRPr="009E4A07">
        <w:rPr>
          <w:rFonts w:ascii="Calibri" w:hAnsi="Calibri"/>
          <w:sz w:val="22"/>
          <w:szCs w:val="22"/>
        </w:rPr>
        <w:t>________</w:t>
      </w:r>
      <w:r w:rsidRPr="009E4A07">
        <w:rPr>
          <w:rFonts w:ascii="Calibri" w:hAnsi="Calibri"/>
          <w:sz w:val="22"/>
          <w:szCs w:val="22"/>
        </w:rPr>
        <w:tab/>
        <w:t>I understa</w:t>
      </w:r>
      <w:r w:rsidR="009360CE" w:rsidRPr="009E4A07">
        <w:rPr>
          <w:rFonts w:ascii="Calibri" w:hAnsi="Calibri"/>
          <w:sz w:val="22"/>
          <w:szCs w:val="22"/>
        </w:rPr>
        <w:t xml:space="preserve">nd that the Rockville Swim Team </w:t>
      </w:r>
      <w:r w:rsidRPr="009E4A07">
        <w:rPr>
          <w:rFonts w:ascii="Calibri" w:hAnsi="Calibri"/>
          <w:sz w:val="22"/>
          <w:szCs w:val="22"/>
        </w:rPr>
        <w:t xml:space="preserve">will </w:t>
      </w:r>
      <w:r w:rsidRPr="009E4A07">
        <w:rPr>
          <w:rFonts w:ascii="Calibri" w:hAnsi="Calibri"/>
          <w:b/>
          <w:sz w:val="22"/>
          <w:szCs w:val="22"/>
        </w:rPr>
        <w:t>not tolerate</w:t>
      </w:r>
      <w:r w:rsidRPr="009E4A07">
        <w:rPr>
          <w:rFonts w:ascii="Calibri" w:hAnsi="Calibri"/>
          <w:sz w:val="22"/>
          <w:szCs w:val="22"/>
        </w:rPr>
        <w:t xml:space="preserve"> unsportsmanlike behavior, </w:t>
      </w:r>
      <w:r w:rsidR="00195AB5" w:rsidRPr="009E4A07">
        <w:rPr>
          <w:rFonts w:ascii="Calibri" w:hAnsi="Calibri"/>
          <w:sz w:val="22"/>
          <w:szCs w:val="22"/>
        </w:rPr>
        <w:t xml:space="preserve">inappropriate language, bullying/teasing, disrespect to coaches, parents and/or other team members, bodily injury to others or damage to property done by my child.  </w:t>
      </w:r>
    </w:p>
    <w:p w:rsidR="009360CE" w:rsidRPr="009E4A07" w:rsidRDefault="009360CE" w:rsidP="00FF54D5">
      <w:pPr>
        <w:pStyle w:val="Default"/>
        <w:ind w:left="1440" w:hanging="1440"/>
        <w:rPr>
          <w:rFonts w:ascii="Calibri" w:hAnsi="Calibri"/>
          <w:sz w:val="22"/>
          <w:szCs w:val="22"/>
        </w:rPr>
      </w:pPr>
    </w:p>
    <w:p w:rsidR="00F17DF5" w:rsidRPr="009E4A07" w:rsidRDefault="009360CE" w:rsidP="009360CE">
      <w:pPr>
        <w:pStyle w:val="Default"/>
        <w:ind w:left="1440" w:hanging="1440"/>
        <w:rPr>
          <w:rFonts w:ascii="Calibri" w:hAnsi="Calibri"/>
          <w:sz w:val="22"/>
          <w:szCs w:val="22"/>
        </w:rPr>
      </w:pPr>
      <w:r w:rsidRPr="009E4A07">
        <w:rPr>
          <w:rFonts w:ascii="Calibri" w:hAnsi="Calibri"/>
          <w:sz w:val="22"/>
          <w:szCs w:val="22"/>
        </w:rPr>
        <w:t>________</w:t>
      </w:r>
      <w:r w:rsidRPr="009E4A07">
        <w:rPr>
          <w:rFonts w:ascii="Calibri" w:hAnsi="Calibri"/>
          <w:sz w:val="22"/>
          <w:szCs w:val="22"/>
        </w:rPr>
        <w:tab/>
        <w:t xml:space="preserve">I understand that if my child is repeatedly disciplined for one or more of the actions </w:t>
      </w:r>
      <w:r w:rsidR="0026521C" w:rsidRPr="009E4A07">
        <w:rPr>
          <w:rFonts w:ascii="Calibri" w:hAnsi="Calibri"/>
          <w:sz w:val="22"/>
          <w:szCs w:val="22"/>
        </w:rPr>
        <w:t xml:space="preserve">listed above </w:t>
      </w:r>
      <w:r w:rsidRPr="009E4A07">
        <w:rPr>
          <w:rFonts w:ascii="Calibri" w:hAnsi="Calibri"/>
          <w:sz w:val="22"/>
          <w:szCs w:val="22"/>
        </w:rPr>
        <w:t xml:space="preserve">at practices </w:t>
      </w:r>
      <w:r w:rsidR="0026521C" w:rsidRPr="009E4A07">
        <w:rPr>
          <w:rFonts w:ascii="Calibri" w:hAnsi="Calibri"/>
          <w:sz w:val="22"/>
          <w:szCs w:val="22"/>
        </w:rPr>
        <w:t>and/</w:t>
      </w:r>
      <w:r w:rsidRPr="009E4A07">
        <w:rPr>
          <w:rFonts w:ascii="Calibri" w:hAnsi="Calibri"/>
          <w:sz w:val="22"/>
          <w:szCs w:val="22"/>
        </w:rPr>
        <w:t>or meets, disciplinary action will be decided by the board and may include expulsion from the team with no refund.</w:t>
      </w:r>
    </w:p>
    <w:p w:rsidR="00196393" w:rsidRPr="009E4A07" w:rsidRDefault="00196393" w:rsidP="00196393">
      <w:pPr>
        <w:pStyle w:val="Default"/>
        <w:rPr>
          <w:rFonts w:ascii="Calibri" w:hAnsi="Calibri"/>
          <w:sz w:val="22"/>
          <w:szCs w:val="22"/>
        </w:rPr>
      </w:pPr>
    </w:p>
    <w:p w:rsidR="00FF54D5" w:rsidRPr="009E4A07" w:rsidRDefault="00FF54D5" w:rsidP="00FF54D5">
      <w:pPr>
        <w:ind w:left="1440" w:hanging="1440"/>
        <w:contextualSpacing/>
        <w:rPr>
          <w:b/>
        </w:rPr>
      </w:pPr>
      <w:r w:rsidRPr="009E4A07">
        <w:t>________</w:t>
      </w:r>
      <w:r w:rsidRPr="009E4A07">
        <w:tab/>
      </w:r>
      <w:r w:rsidR="00196393" w:rsidRPr="009E4A07">
        <w:t xml:space="preserve">I understand that Rockville Swim Team relies </w:t>
      </w:r>
      <w:r w:rsidR="00196393" w:rsidRPr="009E4A07">
        <w:rPr>
          <w:b/>
        </w:rPr>
        <w:t>solely</w:t>
      </w:r>
      <w:r w:rsidR="00196393" w:rsidRPr="009E4A07">
        <w:t xml:space="preserve"> on parental involvem</w:t>
      </w:r>
      <w:r w:rsidR="00B259A3" w:rsidRPr="009E4A07">
        <w:t xml:space="preserve">ent to make meets run </w:t>
      </w:r>
      <w:r w:rsidR="009360CE" w:rsidRPr="009E4A07">
        <w:t xml:space="preserve">smoothly and that it is my responsibility to sign up to work one half of each meet.  </w:t>
      </w:r>
      <w:r w:rsidR="009360CE" w:rsidRPr="009E4A07">
        <w:rPr>
          <w:b/>
        </w:rPr>
        <w:t xml:space="preserve">I also understand that if I have not signed up for a job </w:t>
      </w:r>
      <w:r w:rsidR="0026521C" w:rsidRPr="009E4A07">
        <w:rPr>
          <w:b/>
        </w:rPr>
        <w:t xml:space="preserve">by 6pm the day </w:t>
      </w:r>
      <w:r w:rsidR="009360CE" w:rsidRPr="009E4A07">
        <w:rPr>
          <w:b/>
        </w:rPr>
        <w:t xml:space="preserve">before </w:t>
      </w:r>
      <w:r w:rsidR="0026521C" w:rsidRPr="009E4A07">
        <w:rPr>
          <w:b/>
        </w:rPr>
        <w:t>a meet</w:t>
      </w:r>
      <w:r w:rsidR="009360CE" w:rsidRPr="009E4A07">
        <w:rPr>
          <w:b/>
        </w:rPr>
        <w:t xml:space="preserve">, a job will be assigned </w:t>
      </w:r>
      <w:r w:rsidR="0026521C" w:rsidRPr="009E4A07">
        <w:rPr>
          <w:b/>
        </w:rPr>
        <w:t>to</w:t>
      </w:r>
      <w:r w:rsidR="009360CE" w:rsidRPr="009E4A07">
        <w:rPr>
          <w:b/>
        </w:rPr>
        <w:t xml:space="preserve"> me and given to me at the time of </w:t>
      </w:r>
      <w:r w:rsidR="00695DC6" w:rsidRPr="009E4A07">
        <w:rPr>
          <w:b/>
        </w:rPr>
        <w:t xml:space="preserve">meet </w:t>
      </w:r>
      <w:r w:rsidR="009360CE" w:rsidRPr="009E4A07">
        <w:rPr>
          <w:b/>
        </w:rPr>
        <w:t>sign</w:t>
      </w:r>
      <w:r w:rsidR="00695DC6" w:rsidRPr="009E4A07">
        <w:rPr>
          <w:b/>
        </w:rPr>
        <w:t>-</w:t>
      </w:r>
      <w:r w:rsidR="009360CE" w:rsidRPr="009E4A07">
        <w:rPr>
          <w:b/>
        </w:rPr>
        <w:t>in.</w:t>
      </w:r>
    </w:p>
    <w:p w:rsidR="00FF54D5" w:rsidRPr="009E4A07" w:rsidRDefault="00FF54D5" w:rsidP="00C01605">
      <w:pPr>
        <w:contextualSpacing/>
      </w:pPr>
    </w:p>
    <w:p w:rsidR="003D21FC" w:rsidRPr="009E4A07" w:rsidRDefault="00FF54D5" w:rsidP="00735BC6">
      <w:pPr>
        <w:ind w:left="1440" w:hanging="1440"/>
        <w:contextualSpacing/>
      </w:pPr>
      <w:r w:rsidRPr="009E4A07">
        <w:t>________</w:t>
      </w:r>
      <w:r w:rsidRPr="009E4A07">
        <w:tab/>
      </w:r>
      <w:r w:rsidR="00C01605" w:rsidRPr="009E4A07">
        <w:t xml:space="preserve">I </w:t>
      </w:r>
      <w:r w:rsidR="009360CE" w:rsidRPr="009E4A07">
        <w:t xml:space="preserve">agree that if I am </w:t>
      </w:r>
      <w:r w:rsidR="00196393" w:rsidRPr="009E4A07">
        <w:t xml:space="preserve">unable to attend </w:t>
      </w:r>
      <w:r w:rsidR="009360CE" w:rsidRPr="009E4A07">
        <w:t xml:space="preserve">or fulfill my volunteer </w:t>
      </w:r>
      <w:r w:rsidR="00196393" w:rsidRPr="009E4A07">
        <w:t xml:space="preserve">responsibility </w:t>
      </w:r>
      <w:r w:rsidR="009360CE" w:rsidRPr="009E4A07">
        <w:t xml:space="preserve">at any meet, I will </w:t>
      </w:r>
      <w:r w:rsidR="00196393" w:rsidRPr="009E4A07">
        <w:t>find coverage</w:t>
      </w:r>
      <w:r w:rsidR="009360CE" w:rsidRPr="009E4A07">
        <w:t xml:space="preserve"> in my place</w:t>
      </w:r>
      <w:r w:rsidR="00196393" w:rsidRPr="009E4A07">
        <w:t xml:space="preserve">.   If unable to find proper coverage, I will </w:t>
      </w:r>
      <w:r w:rsidR="006C1392" w:rsidRPr="009E4A07">
        <w:t xml:space="preserve">contact </w:t>
      </w:r>
      <w:hyperlink r:id="rId9" w:history="1">
        <w:r w:rsidR="009360CE" w:rsidRPr="009E4A07">
          <w:rPr>
            <w:rStyle w:val="Hyperlink"/>
          </w:rPr>
          <w:t>rockvilleracersteam@gmail.com</w:t>
        </w:r>
      </w:hyperlink>
      <w:r w:rsidR="005E2CF2" w:rsidRPr="009E4A07">
        <w:t xml:space="preserve"> </w:t>
      </w:r>
      <w:r w:rsidRPr="009E4A07">
        <w:t xml:space="preserve"> </w:t>
      </w:r>
      <w:r w:rsidR="006C1392" w:rsidRPr="009E4A07">
        <w:t xml:space="preserve">to let someone </w:t>
      </w:r>
      <w:r w:rsidR="00196393" w:rsidRPr="009E4A07">
        <w:t>know at least 24 hours before the meet.</w:t>
      </w:r>
    </w:p>
    <w:p w:rsidR="009134B2" w:rsidRPr="009E4A07" w:rsidRDefault="009134B2" w:rsidP="00FF54D5">
      <w:pPr>
        <w:ind w:left="1440" w:hanging="1440"/>
        <w:contextualSpacing/>
      </w:pPr>
    </w:p>
    <w:p w:rsidR="009134B2" w:rsidRPr="009E4A07" w:rsidRDefault="0026521C" w:rsidP="0026521C">
      <w:pPr>
        <w:contextualSpacing/>
      </w:pPr>
      <w:r w:rsidRPr="009E4A07">
        <w:t xml:space="preserve">As a community center and team, we rely on volunteers to promote our activities </w:t>
      </w:r>
      <w:r w:rsidR="009E4A07">
        <w:t>and handle jobs that membership and/or reg</w:t>
      </w:r>
      <w:r w:rsidRPr="009E4A07">
        <w:t xml:space="preserve">istration dues are unable to cover.   </w:t>
      </w:r>
      <w:r w:rsidR="00297746" w:rsidRPr="009E4A07">
        <w:t>Please check one or more categories that you would be interested in helping with during the 201</w:t>
      </w:r>
      <w:r w:rsidR="0033741A">
        <w:t>8</w:t>
      </w:r>
      <w:r w:rsidR="00297746" w:rsidRPr="009E4A07">
        <w:t xml:space="preserve"> season.  </w:t>
      </w:r>
    </w:p>
    <w:p w:rsidR="007B2734" w:rsidRPr="009E4A07" w:rsidRDefault="007B2734" w:rsidP="00FF54D5">
      <w:pPr>
        <w:ind w:left="1440" w:hanging="1440"/>
        <w:contextualSpacing/>
      </w:pPr>
    </w:p>
    <w:p w:rsidR="009134B2" w:rsidRPr="009E4A07" w:rsidRDefault="0024475F" w:rsidP="007D7702">
      <w:pPr>
        <w:ind w:left="1440" w:hanging="720"/>
        <w:contextualSpacing/>
      </w:pPr>
      <w:r>
        <w:t xml:space="preserve">         </w:t>
      </w:r>
      <w:r w:rsidR="009134B2" w:rsidRPr="009E4A07">
        <w:t xml:space="preserve">_______ </w:t>
      </w:r>
      <w:r w:rsidR="00735BC6" w:rsidRPr="009E4A07">
        <w:t xml:space="preserve"> </w:t>
      </w:r>
      <w:r w:rsidR="009134B2" w:rsidRPr="009E4A07">
        <w:t xml:space="preserve"> </w:t>
      </w:r>
      <w:r w:rsidR="00735BC6" w:rsidRPr="009E4A07">
        <w:t>Event Planning/Team B</w:t>
      </w:r>
      <w:r w:rsidR="009134B2" w:rsidRPr="009E4A07">
        <w:t>uilding</w:t>
      </w:r>
      <w:r>
        <w:tab/>
        <w:t xml:space="preserve">       </w:t>
      </w:r>
      <w:r w:rsidR="009134B2" w:rsidRPr="009E4A07">
        <w:t>_______</w:t>
      </w:r>
      <w:r w:rsidR="00735BC6" w:rsidRPr="009E4A07">
        <w:t xml:space="preserve">   End of Season Banquet/Pool P</w:t>
      </w:r>
      <w:r w:rsidR="00072078" w:rsidRPr="009E4A07">
        <w:t>arty</w:t>
      </w:r>
    </w:p>
    <w:p w:rsidR="007D7702" w:rsidRPr="0024475F" w:rsidRDefault="007D7702" w:rsidP="009E4A07">
      <w:pPr>
        <w:rPr>
          <w:b/>
          <w:sz w:val="10"/>
          <w:szCs w:val="10"/>
        </w:rPr>
      </w:pPr>
    </w:p>
    <w:p w:rsidR="009E4A07" w:rsidRDefault="0024475F" w:rsidP="009E4A07">
      <w:r>
        <w:t xml:space="preserve">      </w:t>
      </w:r>
      <w:r w:rsidR="007D7702" w:rsidRPr="007D7702">
        <w:t>_______ Referee     _______ Starter    _______</w:t>
      </w:r>
      <w:r w:rsidR="009E4A07" w:rsidRPr="007D7702">
        <w:t xml:space="preserve"> Clerk</w:t>
      </w:r>
      <w:r w:rsidR="007D7702" w:rsidRPr="007D7702">
        <w:t xml:space="preserve">    _______ Strokes/</w:t>
      </w:r>
      <w:r w:rsidR="009E4A07" w:rsidRPr="007D7702">
        <w:t>Turns</w:t>
      </w:r>
      <w:r w:rsidR="007D7702" w:rsidRPr="007D7702">
        <w:t xml:space="preserve"> Judge    _______</w:t>
      </w:r>
      <w:r w:rsidR="009E4A07" w:rsidRPr="007D7702">
        <w:t xml:space="preserve"> Head Computer </w:t>
      </w:r>
    </w:p>
    <w:p w:rsidR="001D1A24" w:rsidRPr="001D1A24" w:rsidRDefault="001D1A24" w:rsidP="009E4A07">
      <w:pPr>
        <w:rPr>
          <w:b/>
          <w:i/>
        </w:rPr>
      </w:pPr>
      <w:r w:rsidRPr="001D1A24">
        <w:rPr>
          <w:b/>
          <w:i/>
        </w:rPr>
        <w:t>Please note: Referee, Starter, Clerk and S&amp;T Judges are certified positions that require brief class/test time</w:t>
      </w:r>
    </w:p>
    <w:p w:rsidR="00695DC6" w:rsidRPr="009E4A07" w:rsidRDefault="00695DC6" w:rsidP="00D36661">
      <w:pPr>
        <w:ind w:left="1440" w:hanging="1440"/>
        <w:contextualSpacing/>
      </w:pPr>
    </w:p>
    <w:p w:rsidR="00FF54D5" w:rsidRPr="009E4A07" w:rsidRDefault="00297746" w:rsidP="00FF54D5">
      <w:pPr>
        <w:contextualSpacing/>
        <w:jc w:val="center"/>
        <w:rPr>
          <w:b/>
        </w:rPr>
      </w:pPr>
      <w:r w:rsidRPr="009E4A07">
        <w:rPr>
          <w:b/>
        </w:rPr>
        <w:t>No refunds will be given after June 1</w:t>
      </w:r>
      <w:r w:rsidRPr="009E4A07">
        <w:rPr>
          <w:b/>
          <w:vertAlign w:val="superscript"/>
        </w:rPr>
        <w:t>st</w:t>
      </w:r>
      <w:r w:rsidRPr="009E4A07">
        <w:rPr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58"/>
        <w:gridCol w:w="2160"/>
        <w:gridCol w:w="1998"/>
      </w:tblGrid>
      <w:tr w:rsidR="009B5CCA" w:rsidRPr="009E4A07">
        <w:trPr>
          <w:trHeight w:val="332"/>
        </w:trPr>
        <w:tc>
          <w:tcPr>
            <w:tcW w:w="6858" w:type="dxa"/>
            <w:vAlign w:val="center"/>
          </w:tcPr>
          <w:p w:rsidR="009B5CCA" w:rsidRPr="009E4A07" w:rsidRDefault="009B5CCA" w:rsidP="008A42A0">
            <w:pPr>
              <w:contextualSpacing/>
              <w:rPr>
                <w:b/>
              </w:rPr>
            </w:pPr>
            <w:r w:rsidRPr="009E4A07">
              <w:rPr>
                <w:b/>
              </w:rPr>
              <w:t>NUMBER OF CHILDREN</w:t>
            </w:r>
          </w:p>
        </w:tc>
        <w:tc>
          <w:tcPr>
            <w:tcW w:w="2160" w:type="dxa"/>
            <w:vAlign w:val="center"/>
          </w:tcPr>
          <w:p w:rsidR="009B5CCA" w:rsidRPr="009E4A07" w:rsidRDefault="009B5CCA" w:rsidP="009D5168">
            <w:pPr>
              <w:contextualSpacing/>
              <w:jc w:val="center"/>
              <w:rPr>
                <w:b/>
              </w:rPr>
            </w:pPr>
            <w:r w:rsidRPr="009E4A07">
              <w:rPr>
                <w:b/>
              </w:rPr>
              <w:t>COST</w:t>
            </w:r>
          </w:p>
        </w:tc>
        <w:tc>
          <w:tcPr>
            <w:tcW w:w="1998" w:type="dxa"/>
            <w:vAlign w:val="center"/>
          </w:tcPr>
          <w:p w:rsidR="009B5CCA" w:rsidRPr="009E4A07" w:rsidRDefault="009B5CCA" w:rsidP="008A42A0">
            <w:pPr>
              <w:contextualSpacing/>
              <w:jc w:val="center"/>
              <w:rPr>
                <w:b/>
              </w:rPr>
            </w:pPr>
            <w:r w:rsidRPr="009E4A07">
              <w:rPr>
                <w:b/>
              </w:rPr>
              <w:t>TOTAL</w:t>
            </w:r>
          </w:p>
        </w:tc>
      </w:tr>
      <w:tr w:rsidR="00FF54D5" w:rsidRPr="009E4A07">
        <w:trPr>
          <w:trHeight w:val="332"/>
        </w:trPr>
        <w:tc>
          <w:tcPr>
            <w:tcW w:w="6858" w:type="dxa"/>
            <w:vAlign w:val="center"/>
          </w:tcPr>
          <w:p w:rsidR="00FF54D5" w:rsidRPr="009E4A07" w:rsidRDefault="00FF54D5" w:rsidP="008A42A0">
            <w:pPr>
              <w:contextualSpacing/>
            </w:pPr>
            <w:r w:rsidRPr="009E4A07">
              <w:t>1 CHILD</w:t>
            </w:r>
            <w:r w:rsidR="009B5CCA" w:rsidRPr="009E4A07">
              <w:t xml:space="preserve"> </w:t>
            </w:r>
          </w:p>
        </w:tc>
        <w:tc>
          <w:tcPr>
            <w:tcW w:w="2160" w:type="dxa"/>
            <w:vAlign w:val="center"/>
          </w:tcPr>
          <w:p w:rsidR="00FF54D5" w:rsidRPr="009E4A07" w:rsidRDefault="00FF54D5" w:rsidP="009D5168">
            <w:pPr>
              <w:contextualSpacing/>
              <w:jc w:val="center"/>
              <w:rPr>
                <w:b/>
              </w:rPr>
            </w:pPr>
            <w:r w:rsidRPr="009E4A07">
              <w:rPr>
                <w:b/>
              </w:rPr>
              <w:t>$</w:t>
            </w:r>
            <w:r w:rsidR="009E4A07" w:rsidRPr="009E4A07">
              <w:rPr>
                <w:b/>
              </w:rPr>
              <w:t>85</w:t>
            </w:r>
          </w:p>
        </w:tc>
        <w:tc>
          <w:tcPr>
            <w:tcW w:w="1998" w:type="dxa"/>
            <w:vAlign w:val="center"/>
          </w:tcPr>
          <w:p w:rsidR="00FF54D5" w:rsidRPr="009E4A07" w:rsidRDefault="00FF54D5" w:rsidP="008A42A0">
            <w:pPr>
              <w:contextualSpacing/>
              <w:jc w:val="center"/>
              <w:rPr>
                <w:b/>
              </w:rPr>
            </w:pPr>
          </w:p>
        </w:tc>
      </w:tr>
      <w:tr w:rsidR="00FF54D5" w:rsidRPr="009E4A07">
        <w:tc>
          <w:tcPr>
            <w:tcW w:w="6858" w:type="dxa"/>
            <w:vAlign w:val="center"/>
          </w:tcPr>
          <w:p w:rsidR="00FF54D5" w:rsidRPr="009E4A07" w:rsidRDefault="00FF54D5" w:rsidP="008A42A0">
            <w:pPr>
              <w:contextualSpacing/>
              <w:jc w:val="both"/>
            </w:pPr>
            <w:r w:rsidRPr="009E4A07">
              <w:t>2 CHILDREN</w:t>
            </w:r>
          </w:p>
        </w:tc>
        <w:tc>
          <w:tcPr>
            <w:tcW w:w="2160" w:type="dxa"/>
            <w:vAlign w:val="bottom"/>
          </w:tcPr>
          <w:p w:rsidR="00FF54D5" w:rsidRPr="009E4A07" w:rsidRDefault="00FF54D5" w:rsidP="009D5168">
            <w:pPr>
              <w:contextualSpacing/>
              <w:jc w:val="center"/>
              <w:rPr>
                <w:b/>
              </w:rPr>
            </w:pPr>
            <w:r w:rsidRPr="009E4A07">
              <w:rPr>
                <w:b/>
              </w:rPr>
              <w:t>$1</w:t>
            </w:r>
            <w:r w:rsidR="009E4A07" w:rsidRPr="009E4A07">
              <w:rPr>
                <w:b/>
              </w:rPr>
              <w:t>5</w:t>
            </w:r>
            <w:r w:rsidR="00E31D21" w:rsidRPr="009E4A07">
              <w:rPr>
                <w:b/>
              </w:rPr>
              <w:t>0</w:t>
            </w:r>
          </w:p>
        </w:tc>
        <w:tc>
          <w:tcPr>
            <w:tcW w:w="1998" w:type="dxa"/>
            <w:vAlign w:val="center"/>
          </w:tcPr>
          <w:p w:rsidR="00FF54D5" w:rsidRPr="009E4A07" w:rsidRDefault="00FF54D5" w:rsidP="008A42A0">
            <w:pPr>
              <w:contextualSpacing/>
              <w:jc w:val="both"/>
              <w:rPr>
                <w:b/>
              </w:rPr>
            </w:pPr>
          </w:p>
        </w:tc>
      </w:tr>
      <w:tr w:rsidR="00FF54D5" w:rsidRPr="009E4A07">
        <w:tc>
          <w:tcPr>
            <w:tcW w:w="6858" w:type="dxa"/>
            <w:vAlign w:val="center"/>
          </w:tcPr>
          <w:p w:rsidR="00FF54D5" w:rsidRPr="009E4A07" w:rsidRDefault="00FF54D5" w:rsidP="008A42A0">
            <w:pPr>
              <w:contextualSpacing/>
              <w:jc w:val="both"/>
            </w:pPr>
            <w:r w:rsidRPr="009E4A07">
              <w:t>3 CHILDREN</w:t>
            </w:r>
          </w:p>
        </w:tc>
        <w:tc>
          <w:tcPr>
            <w:tcW w:w="2160" w:type="dxa"/>
            <w:vAlign w:val="bottom"/>
          </w:tcPr>
          <w:p w:rsidR="00FF54D5" w:rsidRPr="009E4A07" w:rsidRDefault="00FF54D5" w:rsidP="009D5168">
            <w:pPr>
              <w:contextualSpacing/>
              <w:jc w:val="center"/>
              <w:rPr>
                <w:b/>
              </w:rPr>
            </w:pPr>
            <w:r w:rsidRPr="009E4A07">
              <w:rPr>
                <w:b/>
              </w:rPr>
              <w:t>$</w:t>
            </w:r>
            <w:r w:rsidR="009E4A07" w:rsidRPr="009E4A07">
              <w:rPr>
                <w:b/>
              </w:rPr>
              <w:t>205</w:t>
            </w:r>
          </w:p>
        </w:tc>
        <w:tc>
          <w:tcPr>
            <w:tcW w:w="1998" w:type="dxa"/>
            <w:vAlign w:val="center"/>
          </w:tcPr>
          <w:p w:rsidR="00FF54D5" w:rsidRPr="009E4A07" w:rsidRDefault="00FF54D5" w:rsidP="008A42A0">
            <w:pPr>
              <w:contextualSpacing/>
              <w:jc w:val="both"/>
              <w:rPr>
                <w:b/>
              </w:rPr>
            </w:pPr>
          </w:p>
        </w:tc>
      </w:tr>
      <w:tr w:rsidR="00FF54D5" w:rsidRPr="009E4A07">
        <w:tc>
          <w:tcPr>
            <w:tcW w:w="6858" w:type="dxa"/>
            <w:vAlign w:val="center"/>
          </w:tcPr>
          <w:p w:rsidR="00FF54D5" w:rsidRPr="009E4A07" w:rsidRDefault="00FF54D5" w:rsidP="008A42A0">
            <w:pPr>
              <w:contextualSpacing/>
              <w:jc w:val="both"/>
            </w:pPr>
            <w:r w:rsidRPr="009E4A07">
              <w:t>4</w:t>
            </w:r>
            <w:r w:rsidR="00E31D21" w:rsidRPr="009E4A07">
              <w:t>+</w:t>
            </w:r>
            <w:r w:rsidRPr="009E4A07">
              <w:t xml:space="preserve"> CHILDREN</w:t>
            </w:r>
          </w:p>
        </w:tc>
        <w:tc>
          <w:tcPr>
            <w:tcW w:w="2160" w:type="dxa"/>
            <w:vAlign w:val="bottom"/>
          </w:tcPr>
          <w:p w:rsidR="00FF54D5" w:rsidRPr="009E4A07" w:rsidRDefault="00FF54D5" w:rsidP="009D5168">
            <w:pPr>
              <w:contextualSpacing/>
              <w:jc w:val="center"/>
              <w:rPr>
                <w:b/>
              </w:rPr>
            </w:pPr>
            <w:r w:rsidRPr="009E4A07">
              <w:rPr>
                <w:b/>
              </w:rPr>
              <w:t>$2</w:t>
            </w:r>
            <w:r w:rsidR="009E4A07" w:rsidRPr="009E4A07">
              <w:rPr>
                <w:b/>
              </w:rPr>
              <w:t>6</w:t>
            </w:r>
            <w:r w:rsidR="00E31D21" w:rsidRPr="009E4A07">
              <w:rPr>
                <w:b/>
              </w:rPr>
              <w:t>0</w:t>
            </w:r>
          </w:p>
        </w:tc>
        <w:tc>
          <w:tcPr>
            <w:tcW w:w="1998" w:type="dxa"/>
            <w:vAlign w:val="center"/>
          </w:tcPr>
          <w:p w:rsidR="00FF54D5" w:rsidRPr="009E4A07" w:rsidRDefault="00FF54D5" w:rsidP="008A42A0">
            <w:pPr>
              <w:contextualSpacing/>
              <w:jc w:val="both"/>
              <w:rPr>
                <w:b/>
              </w:rPr>
            </w:pPr>
          </w:p>
        </w:tc>
      </w:tr>
      <w:tr w:rsidR="004A0D12" w:rsidRPr="009E4A07">
        <w:tc>
          <w:tcPr>
            <w:tcW w:w="6858" w:type="dxa"/>
            <w:vAlign w:val="center"/>
          </w:tcPr>
          <w:p w:rsidR="004A0D12" w:rsidRPr="0024475F" w:rsidRDefault="004A0D12" w:rsidP="009B5CCA">
            <w:pPr>
              <w:contextualSpacing/>
              <w:rPr>
                <w:b/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:rsidR="004A0D12" w:rsidRPr="009E4A07" w:rsidRDefault="004A0D12" w:rsidP="004A0D12">
            <w:pPr>
              <w:contextualSpacing/>
              <w:jc w:val="right"/>
              <w:rPr>
                <w:b/>
              </w:rPr>
            </w:pPr>
            <w:r w:rsidRPr="009E4A07">
              <w:rPr>
                <w:b/>
              </w:rPr>
              <w:t>TOTAL</w:t>
            </w:r>
          </w:p>
        </w:tc>
        <w:tc>
          <w:tcPr>
            <w:tcW w:w="1998" w:type="dxa"/>
            <w:vAlign w:val="center"/>
          </w:tcPr>
          <w:p w:rsidR="004A0D12" w:rsidRPr="009E4A07" w:rsidRDefault="004A0D12" w:rsidP="008A42A0">
            <w:pPr>
              <w:contextualSpacing/>
              <w:jc w:val="both"/>
              <w:rPr>
                <w:b/>
              </w:rPr>
            </w:pPr>
          </w:p>
        </w:tc>
      </w:tr>
    </w:tbl>
    <w:p w:rsidR="007D7702" w:rsidRDefault="007D7702" w:rsidP="00FF54D5">
      <w:pPr>
        <w:contextualSpacing/>
        <w:jc w:val="center"/>
        <w:rPr>
          <w:b/>
        </w:rPr>
      </w:pPr>
    </w:p>
    <w:p w:rsidR="007D7702" w:rsidRDefault="007D7702" w:rsidP="00FF54D5">
      <w:pPr>
        <w:contextualSpacing/>
        <w:jc w:val="center"/>
        <w:rPr>
          <w:b/>
        </w:rPr>
      </w:pPr>
    </w:p>
    <w:p w:rsidR="007D7702" w:rsidRDefault="007D7702" w:rsidP="00FF54D5">
      <w:pPr>
        <w:contextualSpacing/>
        <w:jc w:val="center"/>
        <w:rPr>
          <w:b/>
        </w:rPr>
      </w:pPr>
    </w:p>
    <w:p w:rsidR="00FF54D5" w:rsidRPr="009E4A07" w:rsidRDefault="00FF54D5" w:rsidP="00FF54D5">
      <w:pPr>
        <w:contextualSpacing/>
        <w:jc w:val="center"/>
        <w:rPr>
          <w:b/>
        </w:rPr>
      </w:pPr>
      <w:r w:rsidRPr="009E4A07">
        <w:rPr>
          <w:b/>
        </w:rPr>
        <w:t xml:space="preserve">MAIL REGISTRATIONS </w:t>
      </w:r>
      <w:r w:rsidR="006911CB" w:rsidRPr="009E4A07">
        <w:rPr>
          <w:b/>
        </w:rPr>
        <w:t xml:space="preserve">WITH PAYMENT </w:t>
      </w:r>
      <w:r w:rsidRPr="009E4A07">
        <w:rPr>
          <w:b/>
        </w:rPr>
        <w:t>TO:</w:t>
      </w:r>
    </w:p>
    <w:p w:rsidR="00FF54D5" w:rsidRPr="009E4A07" w:rsidRDefault="00063412" w:rsidP="00FF54D5">
      <w:pPr>
        <w:contextualSpacing/>
        <w:jc w:val="center"/>
        <w:rPr>
          <w:b/>
        </w:rPr>
      </w:pPr>
      <w:r w:rsidRPr="00063412">
        <w:rPr>
          <w:b/>
          <w:noProof/>
          <w:sz w:val="20"/>
          <w:szCs w:val="20"/>
        </w:rPr>
        <w:pict>
          <v:shape id="Text Box 1" o:spid="_x0000_s1027" type="#_x0000_t202" style="position:absolute;left:0;text-align:left;margin-left:422pt;margin-top:7.6pt;width:109.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2viAIAAJEFAAAOAAAAZHJzL2Uyb0RvYy54bWysVEtv2zAMvg/YfxB0X52k76BOkbXoMKBo&#10;i6VDz4osJcYkUZOU2NmvHyk7j3W9dNjFpsSPpEh+5NV1aw1bqxBrcCUfHg04U05CVbtFyb8/3326&#10;4Cwm4SphwKmSb1Tk15OPH64aP1YjWIKpVGDoxMVx40u+TMmPiyLKpbIiHoFXDpUaghUJj2FRVEE0&#10;6N2aYjQYnBUNhMoHkCpGvL3tlHyS/WutZHrUOqrETMnxbSl/Q/7O6VtMrsR4EYRf1rJ/hviHV1hR&#10;Owy6c3UrkmCrUP/lytYyQASdjiTYArSupco5YDbDwatsZkvhVc4FixP9rkzx/7mVD+unwOoKe8eZ&#10;ExZb9KzaxD5Dy4ZUncbHMYJmHmGpxWtC9vcRLynpVgdLf0yHoR7rvNnVlpxJMjq+HJydokqi7vxi&#10;OEAZ3RR7ax9i+qLAMhJKHrB3uaRifR9TB91CKFgEU1d3tTH5QHxRNyawtcBOm5TfiM7/QBnHmpKf&#10;HWNoMnJA5p1n4+hGZcb04SjzLsMspY1RhDHum9JYsZzoG7GFlMrt4mc0oTSGeo9hj9+/6j3GXR5o&#10;kSODSztjWzsIOfs8YvuSVT+2JdMdHntzkDeJqZ23PVV6Asyh2iAvAnRzFb28q7F59yKmJxFwkLDf&#10;uBzSI360ASw+9BJnSwi/3ronPPIbtZw1OJgljz9XIijOzFeHzL8cnpzQJOfDyen5CA/hUDM/1LiV&#10;vQFkBLIbX5dFwiezFXUA+4I7ZEpRUSWcxNglT1vxJnXrAneQVNNpBuHsepHu3cxLck1VJmo+ty8i&#10;+J6/CZn/ANsRFuNXNO6wZOlgukqg68xxqnNX1b7+OPd5SvodRYvl8JxR+006+Q0AAP//AwBQSwME&#10;FAAGAAgAAAAhAFNAWzHhAAAACwEAAA8AAABkcnMvZG93bnJldi54bWxMj0tPhEAQhO8m/odJm3gx&#10;7iDsgyDDxhgfiTcXV+NtlmmByPQQZhbw39t70lt3V6X6q3w7206MOPjWkYKbRQQCqXKmpVrBW/l4&#10;nYLwQZPRnSNU8IMetsX5Wa4z4yZ6xXEXasEh5DOtoAmhz6T0VYNW+4XrkVj7coPVgdehlmbQE4fb&#10;TsZRtJZWt8QfGt3jfYPV9+5oFXxe1R8vfn7aT8kq6R+ex3LzbkqlLi/mu1sQAefwZ4YTPqNDwUwH&#10;dyTjRacgXS65S2BhFYM4GaJ1wpcDT0kagyxy+b9D8QsAAP//AwBQSwECLQAUAAYACAAAACEAtoM4&#10;kv4AAADhAQAAEwAAAAAAAAAAAAAAAAAAAAAAW0NvbnRlbnRfVHlwZXNdLnhtbFBLAQItABQABgAI&#10;AAAAIQA4/SH/1gAAAJQBAAALAAAAAAAAAAAAAAAAAC8BAABfcmVscy8ucmVsc1BLAQItABQABgAI&#10;AAAAIQAXP22viAIAAJEFAAAOAAAAAAAAAAAAAAAAAC4CAABkcnMvZTJvRG9jLnhtbFBLAQItABQA&#10;BgAIAAAAIQBTQFsx4QAAAAsBAAAPAAAAAAAAAAAAAAAAAOIEAABkcnMvZG93bnJldi54bWxQSwUG&#10;AAAAAAQABADzAAAA8AUAAAAA&#10;" fillcolor="white [3201]" stroked="f" strokeweight=".5pt">
            <v:textbox>
              <w:txbxContent>
                <w:p w:rsidR="00B96400" w:rsidRPr="00B96400" w:rsidRDefault="00B96400" w:rsidP="00B96400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96400">
                    <w:rPr>
                      <w:sz w:val="20"/>
                      <w:szCs w:val="20"/>
                    </w:rPr>
                    <w:t>Rockville Racers</w:t>
                  </w:r>
                </w:p>
                <w:p w:rsidR="00B96400" w:rsidRDefault="00B96400" w:rsidP="00B9640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50950" cy="370392"/>
                        <wp:effectExtent l="0" t="0" r="6350" b="0"/>
                        <wp:docPr id="2" name="Picture 2" descr="http://theorchardhouse.org/yahoo_site_admin/assets/images/facebook_like_logo.264181934_st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theorchardhouse.org/yahoo_site_admin/assets/images/facebook_like_logo.264181934_st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5385" cy="3746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76FBB" w:rsidRPr="009E4A07" w:rsidRDefault="00FF54D5" w:rsidP="004A0D12">
      <w:pPr>
        <w:contextualSpacing/>
        <w:jc w:val="center"/>
        <w:rPr>
          <w:b/>
        </w:rPr>
      </w:pPr>
      <w:r w:rsidRPr="009E4A07">
        <w:rPr>
          <w:b/>
        </w:rPr>
        <w:t>ROCKVILLE SWIM TEAM</w:t>
      </w:r>
      <w:r w:rsidR="0026521C" w:rsidRPr="009E4A07">
        <w:rPr>
          <w:b/>
        </w:rPr>
        <w:t xml:space="preserve"> </w:t>
      </w:r>
      <w:r w:rsidRPr="009E4A07">
        <w:rPr>
          <w:b/>
        </w:rPr>
        <w:t xml:space="preserve">C/O </w:t>
      </w:r>
      <w:r w:rsidR="00751E4D">
        <w:rPr>
          <w:b/>
        </w:rPr>
        <w:t>JULIE ZUBRIS</w:t>
      </w:r>
    </w:p>
    <w:p w:rsidR="006911CB" w:rsidRPr="009E4A07" w:rsidRDefault="009B2C4A" w:rsidP="006911CB">
      <w:pPr>
        <w:contextualSpacing/>
        <w:jc w:val="center"/>
        <w:rPr>
          <w:b/>
        </w:rPr>
      </w:pPr>
      <w:r w:rsidRPr="009E4A07">
        <w:rPr>
          <w:b/>
        </w:rPr>
        <w:t>P.O. B</w:t>
      </w:r>
      <w:r w:rsidR="008C3997" w:rsidRPr="009E4A07">
        <w:rPr>
          <w:b/>
        </w:rPr>
        <w:t xml:space="preserve">OX </w:t>
      </w:r>
      <w:r w:rsidRPr="009E4A07">
        <w:rPr>
          <w:b/>
        </w:rPr>
        <w:t>111</w:t>
      </w:r>
      <w:proofErr w:type="gramStart"/>
      <w:r w:rsidR="00297746" w:rsidRPr="009E4A07">
        <w:rPr>
          <w:b/>
        </w:rPr>
        <w:t>,</w:t>
      </w:r>
      <w:r w:rsidRPr="009E4A07">
        <w:rPr>
          <w:b/>
        </w:rPr>
        <w:t xml:space="preserve">   </w:t>
      </w:r>
      <w:r w:rsidR="00D36661" w:rsidRPr="009E4A07">
        <w:rPr>
          <w:b/>
        </w:rPr>
        <w:t>ROCKVILLE</w:t>
      </w:r>
      <w:proofErr w:type="gramEnd"/>
      <w:r w:rsidR="00D36661" w:rsidRPr="009E4A07">
        <w:rPr>
          <w:b/>
        </w:rPr>
        <w:t>, VA 23146</w:t>
      </w:r>
    </w:p>
    <w:p w:rsidR="006911CB" w:rsidRPr="009E4A07" w:rsidRDefault="006911CB" w:rsidP="006911CB">
      <w:pPr>
        <w:contextualSpacing/>
        <w:jc w:val="center"/>
        <w:rPr>
          <w:b/>
        </w:rPr>
      </w:pPr>
      <w:r w:rsidRPr="009E4A07">
        <w:rPr>
          <w:b/>
        </w:rPr>
        <w:t>(MAKE CHECKS PAYABLE TO ROCKVILLE SWIM TEAM)</w:t>
      </w:r>
      <w:r w:rsidR="00B96400" w:rsidRPr="00B96400">
        <w:rPr>
          <w:b/>
          <w:noProof/>
          <w:sz w:val="20"/>
          <w:szCs w:val="20"/>
        </w:rPr>
        <w:t xml:space="preserve"> </w:t>
      </w:r>
    </w:p>
    <w:sectPr w:rsidR="006911CB" w:rsidRPr="009E4A07" w:rsidSect="00C94817">
      <w:headerReference w:type="default" r:id="rId10"/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950" w:rsidRDefault="001D0950" w:rsidP="00C94817">
      <w:pPr>
        <w:spacing w:after="0"/>
      </w:pPr>
      <w:r>
        <w:separator/>
      </w:r>
    </w:p>
  </w:endnote>
  <w:endnote w:type="continuationSeparator" w:id="0">
    <w:p w:rsidR="001D0950" w:rsidRDefault="001D0950" w:rsidP="00C9481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950" w:rsidRDefault="001D0950" w:rsidP="00C94817">
      <w:pPr>
        <w:spacing w:after="0"/>
      </w:pPr>
      <w:r>
        <w:separator/>
      </w:r>
    </w:p>
  </w:footnote>
  <w:footnote w:type="continuationSeparator" w:id="0">
    <w:p w:rsidR="001D0950" w:rsidRDefault="001D0950" w:rsidP="00C94817">
      <w:pPr>
        <w:spacing w:after="0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661" w:rsidRPr="004D5A29" w:rsidRDefault="00D36661" w:rsidP="004D5A29">
    <w:pPr>
      <w:pStyle w:val="Header"/>
      <w:rPr>
        <w:b/>
      </w:rPr>
    </w:pPr>
    <w:r>
      <w:rPr>
        <w:b/>
      </w:rPr>
      <w:t>FAMILY NAME:</w:t>
    </w:r>
    <w:r>
      <w:rPr>
        <w:b/>
        <w:u w:val="single"/>
      </w:rPr>
      <w:tab/>
    </w:r>
    <w:r>
      <w:rPr>
        <w:b/>
        <w:u w:val="single"/>
      </w:rPr>
      <w:tab/>
    </w:r>
    <w:r>
      <w:rPr>
        <w:b/>
      </w:rP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243B"/>
    <w:multiLevelType w:val="hybridMultilevel"/>
    <w:tmpl w:val="391C38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950376"/>
    <w:multiLevelType w:val="hybridMultilevel"/>
    <w:tmpl w:val="4F389F60"/>
    <w:lvl w:ilvl="0" w:tplc="2F8A4F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005FB"/>
    <w:multiLevelType w:val="hybridMultilevel"/>
    <w:tmpl w:val="545CD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94817"/>
    <w:rsid w:val="000303FF"/>
    <w:rsid w:val="00037DCE"/>
    <w:rsid w:val="0005164A"/>
    <w:rsid w:val="00051C3F"/>
    <w:rsid w:val="0005416F"/>
    <w:rsid w:val="00057BE3"/>
    <w:rsid w:val="00063412"/>
    <w:rsid w:val="00072078"/>
    <w:rsid w:val="000A7981"/>
    <w:rsid w:val="000C22FA"/>
    <w:rsid w:val="000E156C"/>
    <w:rsid w:val="00160D40"/>
    <w:rsid w:val="00172A16"/>
    <w:rsid w:val="00174CE9"/>
    <w:rsid w:val="00195AB5"/>
    <w:rsid w:val="00196393"/>
    <w:rsid w:val="001B672E"/>
    <w:rsid w:val="001D0950"/>
    <w:rsid w:val="001D1A24"/>
    <w:rsid w:val="001F0897"/>
    <w:rsid w:val="00217722"/>
    <w:rsid w:val="0024475F"/>
    <w:rsid w:val="0026521C"/>
    <w:rsid w:val="00266006"/>
    <w:rsid w:val="00297746"/>
    <w:rsid w:val="002D5D4B"/>
    <w:rsid w:val="002E3FFB"/>
    <w:rsid w:val="00306EAC"/>
    <w:rsid w:val="003103D2"/>
    <w:rsid w:val="0033741A"/>
    <w:rsid w:val="003400E5"/>
    <w:rsid w:val="003412F9"/>
    <w:rsid w:val="003D21FC"/>
    <w:rsid w:val="003E40FE"/>
    <w:rsid w:val="003E66C2"/>
    <w:rsid w:val="004A0D12"/>
    <w:rsid w:val="004D5A29"/>
    <w:rsid w:val="00507B23"/>
    <w:rsid w:val="00552656"/>
    <w:rsid w:val="005811FF"/>
    <w:rsid w:val="005831AD"/>
    <w:rsid w:val="0058478D"/>
    <w:rsid w:val="005A233E"/>
    <w:rsid w:val="005E2CF2"/>
    <w:rsid w:val="006911CB"/>
    <w:rsid w:val="00695DC6"/>
    <w:rsid w:val="006A402D"/>
    <w:rsid w:val="006C1392"/>
    <w:rsid w:val="006F0D56"/>
    <w:rsid w:val="007066B3"/>
    <w:rsid w:val="007242E2"/>
    <w:rsid w:val="00735BC6"/>
    <w:rsid w:val="00751E4D"/>
    <w:rsid w:val="007806F4"/>
    <w:rsid w:val="0078728B"/>
    <w:rsid w:val="007A0835"/>
    <w:rsid w:val="007B2734"/>
    <w:rsid w:val="007D7702"/>
    <w:rsid w:val="007E6C7E"/>
    <w:rsid w:val="007E7BBA"/>
    <w:rsid w:val="00807C09"/>
    <w:rsid w:val="00816F13"/>
    <w:rsid w:val="00872793"/>
    <w:rsid w:val="008A42A0"/>
    <w:rsid w:val="008B51E9"/>
    <w:rsid w:val="008C3997"/>
    <w:rsid w:val="008F4303"/>
    <w:rsid w:val="008F4AD0"/>
    <w:rsid w:val="0091254B"/>
    <w:rsid w:val="009134B2"/>
    <w:rsid w:val="009316F1"/>
    <w:rsid w:val="009360CE"/>
    <w:rsid w:val="00941C1F"/>
    <w:rsid w:val="0094635A"/>
    <w:rsid w:val="00956F0E"/>
    <w:rsid w:val="00985183"/>
    <w:rsid w:val="00987182"/>
    <w:rsid w:val="009A370B"/>
    <w:rsid w:val="009B2C4A"/>
    <w:rsid w:val="009B5CCA"/>
    <w:rsid w:val="009C6F19"/>
    <w:rsid w:val="009C729E"/>
    <w:rsid w:val="009D5168"/>
    <w:rsid w:val="009E4A07"/>
    <w:rsid w:val="00A169CD"/>
    <w:rsid w:val="00A33DC0"/>
    <w:rsid w:val="00A364A9"/>
    <w:rsid w:val="00A44B22"/>
    <w:rsid w:val="00A5162B"/>
    <w:rsid w:val="00A607A4"/>
    <w:rsid w:val="00A6647E"/>
    <w:rsid w:val="00A90F1F"/>
    <w:rsid w:val="00AD6E78"/>
    <w:rsid w:val="00AF3888"/>
    <w:rsid w:val="00B07594"/>
    <w:rsid w:val="00B259A3"/>
    <w:rsid w:val="00B82A30"/>
    <w:rsid w:val="00B96400"/>
    <w:rsid w:val="00BA3A55"/>
    <w:rsid w:val="00BB686A"/>
    <w:rsid w:val="00BE2EDE"/>
    <w:rsid w:val="00C01605"/>
    <w:rsid w:val="00C12B4A"/>
    <w:rsid w:val="00C13BFB"/>
    <w:rsid w:val="00C43126"/>
    <w:rsid w:val="00C43159"/>
    <w:rsid w:val="00C732F2"/>
    <w:rsid w:val="00C76FBB"/>
    <w:rsid w:val="00C94817"/>
    <w:rsid w:val="00CA753D"/>
    <w:rsid w:val="00CC64DA"/>
    <w:rsid w:val="00CF3F3C"/>
    <w:rsid w:val="00CF7F55"/>
    <w:rsid w:val="00D31154"/>
    <w:rsid w:val="00D35CDB"/>
    <w:rsid w:val="00D36661"/>
    <w:rsid w:val="00E2121A"/>
    <w:rsid w:val="00E23587"/>
    <w:rsid w:val="00E31D21"/>
    <w:rsid w:val="00E32F7B"/>
    <w:rsid w:val="00E67904"/>
    <w:rsid w:val="00E82AFE"/>
    <w:rsid w:val="00E903B0"/>
    <w:rsid w:val="00E928B4"/>
    <w:rsid w:val="00E95A1A"/>
    <w:rsid w:val="00F17DF5"/>
    <w:rsid w:val="00F4703C"/>
    <w:rsid w:val="00F534CE"/>
    <w:rsid w:val="00F62B3E"/>
    <w:rsid w:val="00F95319"/>
    <w:rsid w:val="00FB0526"/>
    <w:rsid w:val="00FF54D5"/>
  </w:rsids>
  <m:mathPr>
    <m:mathFont m:val="Corbel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EDE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81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94817"/>
  </w:style>
  <w:style w:type="paragraph" w:styleId="Footer">
    <w:name w:val="footer"/>
    <w:basedOn w:val="Normal"/>
    <w:link w:val="FooterChar"/>
    <w:uiPriority w:val="99"/>
    <w:unhideWhenUsed/>
    <w:rsid w:val="00C9481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4817"/>
  </w:style>
  <w:style w:type="table" w:styleId="TableGrid">
    <w:name w:val="Table Grid"/>
    <w:basedOn w:val="TableNormal"/>
    <w:uiPriority w:val="59"/>
    <w:rsid w:val="00C948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C9481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Grid1">
    <w:name w:val="Light Grid1"/>
    <w:basedOn w:val="TableNormal"/>
    <w:uiPriority w:val="62"/>
    <w:rsid w:val="007806F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MediumShading11">
    <w:name w:val="Medium Shading 11"/>
    <w:basedOn w:val="TableNormal"/>
    <w:uiPriority w:val="63"/>
    <w:rsid w:val="007806F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1">
    <w:name w:val="Medium List 11"/>
    <w:basedOn w:val="TableNormal"/>
    <w:uiPriority w:val="65"/>
    <w:rsid w:val="007806F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4D5A29"/>
    <w:pPr>
      <w:ind w:left="720"/>
      <w:contextualSpacing/>
    </w:pPr>
  </w:style>
  <w:style w:type="paragraph" w:customStyle="1" w:styleId="Default">
    <w:name w:val="Default"/>
    <w:rsid w:val="00196393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3A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CF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EDE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81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94817"/>
  </w:style>
  <w:style w:type="paragraph" w:styleId="Footer">
    <w:name w:val="footer"/>
    <w:basedOn w:val="Normal"/>
    <w:link w:val="FooterChar"/>
    <w:uiPriority w:val="99"/>
    <w:unhideWhenUsed/>
    <w:rsid w:val="00C9481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4817"/>
  </w:style>
  <w:style w:type="table" w:styleId="TableGrid">
    <w:name w:val="Table Grid"/>
    <w:basedOn w:val="TableNormal"/>
    <w:uiPriority w:val="59"/>
    <w:rsid w:val="00C948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C9481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Grid1">
    <w:name w:val="Light Grid1"/>
    <w:basedOn w:val="TableNormal"/>
    <w:uiPriority w:val="62"/>
    <w:rsid w:val="007806F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MediumShading11">
    <w:name w:val="Medium Shading 11"/>
    <w:basedOn w:val="TableNormal"/>
    <w:uiPriority w:val="63"/>
    <w:rsid w:val="007806F4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1">
    <w:name w:val="Medium List 11"/>
    <w:basedOn w:val="TableNormal"/>
    <w:uiPriority w:val="65"/>
    <w:rsid w:val="007806F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4D5A29"/>
    <w:pPr>
      <w:ind w:left="720"/>
      <w:contextualSpacing/>
    </w:pPr>
  </w:style>
  <w:style w:type="paragraph" w:customStyle="1" w:styleId="Default">
    <w:name w:val="Default"/>
    <w:rsid w:val="00196393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3A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CF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image" Target="media/image2.jpeg"/><Relationship Id="rId9" Type="http://schemas.openxmlformats.org/officeDocument/2006/relationships/hyperlink" Target="mailto:rockvilleracersteam@gmail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509</Words>
  <Characters>2905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Curb Appeal</dc:creator>
  <cp:lastModifiedBy>Joshua Zubris</cp:lastModifiedBy>
  <cp:revision>5</cp:revision>
  <cp:lastPrinted>2017-01-30T15:56:00Z</cp:lastPrinted>
  <dcterms:created xsi:type="dcterms:W3CDTF">2019-02-06T01:08:00Z</dcterms:created>
  <dcterms:modified xsi:type="dcterms:W3CDTF">2019-03-17T13:54:00Z</dcterms:modified>
</cp:coreProperties>
</file>